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  <w:r w:rsidRPr="000B588D"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  <w:t>АДМИНИСТРАЦИЯ ЮРЬЕВСКОГО СЕЛЬСКОГО ПОСЕЛЕНИЯ КОТЕЛЬНИЧСКОГО РАЙОНА КИРОВСКОЙ ОБЛАСТИ</w:t>
      </w: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6"/>
          <w:szCs w:val="43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6"/>
          <w:szCs w:val="43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  <w:r w:rsidRPr="000B588D"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  <w:t>ПОСТАНОВЛЕНИЕ</w:t>
      </w: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24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B588D" w:rsidRPr="000B588D" w:rsidTr="00921F84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0B588D" w:rsidRPr="000B588D" w:rsidRDefault="00E41912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05.04.2017</w:t>
            </w:r>
          </w:p>
        </w:tc>
        <w:tc>
          <w:tcPr>
            <w:tcW w:w="6060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B588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0B588D" w:rsidRPr="000B588D" w:rsidRDefault="00E41912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</w:tr>
      <w:tr w:rsidR="000B588D" w:rsidRPr="000B588D" w:rsidTr="00921F84">
        <w:tc>
          <w:tcPr>
            <w:tcW w:w="1710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060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B588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0B588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.Ю</w:t>
            </w:r>
            <w:proofErr w:type="gramEnd"/>
            <w:r w:rsidRPr="000B588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0B588D" w:rsidRPr="000B588D" w:rsidTr="00921F84">
        <w:tc>
          <w:tcPr>
            <w:tcW w:w="1560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79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</w:pPr>
            <w:r w:rsidRPr="000B588D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О внесении изменений </w:t>
            </w:r>
            <w:r w:rsidR="00E41912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 xml:space="preserve">и дополнений </w:t>
            </w:r>
            <w:r w:rsidRPr="000B588D"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  <w:t>в постановление администрации Юрьевского сельского поселения Котельничского района Кировской области от 10.01.2014 №1 «Об утверждении административного регламента по осуществлению муниципального земельного контроля на территории Юрьевского сельского поселения Котельничского района Кировской области»</w:t>
            </w:r>
          </w:p>
        </w:tc>
        <w:tc>
          <w:tcPr>
            <w:tcW w:w="1532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zh-CN" w:bidi="hi-IN"/>
              </w:rPr>
            </w:pPr>
          </w:p>
          <w:p w:rsidR="000B588D" w:rsidRPr="000B588D" w:rsidRDefault="000B588D" w:rsidP="000B58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B588D" w:rsidRPr="000B588D" w:rsidRDefault="000B588D" w:rsidP="000B58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B588D" w:rsidRPr="000B588D" w:rsidRDefault="000B588D" w:rsidP="000B58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соответствии с  Федеральным законом от </w:t>
      </w:r>
      <w:r w:rsidR="00E4191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03</w:t>
      </w:r>
      <w:r w:rsidR="00D9674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  <w:r w:rsidR="00E4191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07</w:t>
      </w:r>
      <w:r w:rsidR="00D9674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.20</w:t>
      </w:r>
      <w:r w:rsidR="00E4191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16</w:t>
      </w:r>
      <w:r w:rsidR="00D9674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№</w:t>
      </w:r>
      <w:r w:rsidR="00D9674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="00E4191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77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–ФЗ «О</w:t>
      </w:r>
      <w:r w:rsidR="00E4191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внесении изменений в Федеральный закон «О</w:t>
      </w:r>
      <w:r w:rsidR="00D9674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»</w:t>
      </w:r>
      <w:r w:rsidR="00E4191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и Федеральный закон «О стратегическом планировании в Российской Федерации»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и в целях приведения нормативно-правового акта в соответствие требованиям действующего законодательства, администрация Юрьевского сельского поселения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Котельничского района Кировской области 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ПОСТАНОВЛЯЕТ:</w:t>
      </w:r>
      <w:proofErr w:type="gramEnd"/>
    </w:p>
    <w:p w:rsidR="000B588D" w:rsidRPr="000B588D" w:rsidRDefault="000B588D" w:rsidP="000B588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 Внести в Административный регламент</w:t>
      </w:r>
      <w:r w:rsidRPr="000B588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по осуществлению муниципального земельного контроля на территории Юрьевского сельского поселения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Котельничского района Кировской области</w:t>
      </w:r>
      <w:r w:rsidRPr="000B588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, утвержденного постановлением администрации от 10.01.2014 №1 следующие изменения</w:t>
      </w:r>
      <w:bookmarkStart w:id="0" w:name="_GoBack"/>
      <w:bookmarkEnd w:id="0"/>
      <w:r w:rsidR="00E4191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и дополнения</w:t>
      </w:r>
      <w:r w:rsidRPr="000B588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:</w:t>
      </w:r>
    </w:p>
    <w:p w:rsidR="000F25A8" w:rsidRDefault="000B588D" w:rsidP="000F25A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1.1. </w:t>
      </w:r>
      <w:r w:rsid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п</w:t>
      </w:r>
      <w:r w:rsidR="000F25A8" w:rsidRP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ункт</w:t>
      </w:r>
      <w:r w:rsid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а</w:t>
      </w:r>
      <w:r w:rsidR="000F25A8" w:rsidRP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E4191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1.13</w:t>
      </w:r>
      <w:r w:rsidR="000F25A8" w:rsidRP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Административного регламента </w:t>
      </w:r>
      <w:r w:rsid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E4191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дополнить абзацем</w:t>
      </w:r>
      <w:r w:rsid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следующе</w:t>
      </w:r>
      <w:r w:rsidR="00E4191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го  содержания:</w:t>
      </w:r>
      <w:r w:rsidR="000F25A8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</w:p>
    <w:p w:rsidR="000F25A8" w:rsidRDefault="000F25A8" w:rsidP="000F25A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E4191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>«</w:t>
      </w:r>
      <w:r w:rsidR="00E41912" w:rsidRPr="00E41912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</w:t>
      </w:r>
      <w:r w:rsidRPr="00E4191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»</w:t>
      </w:r>
    </w:p>
    <w:p w:rsidR="00E41912" w:rsidRDefault="00E41912" w:rsidP="000F25A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1.2. пункт 1.13 Административного регламента дополнить абзацем следующего содержания</w:t>
      </w:r>
      <w:r w:rsidR="00A20A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:</w:t>
      </w:r>
    </w:p>
    <w:p w:rsidR="00A20A13" w:rsidRPr="00A20A13" w:rsidRDefault="00A20A13" w:rsidP="000F25A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A20A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«</w:t>
      </w:r>
      <w:r w:rsidRPr="00A20A13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B588D" w:rsidRPr="000B588D" w:rsidRDefault="000B588D" w:rsidP="000B588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 Опубликовать настоящее постановление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0B588D" w:rsidRPr="000B588D" w:rsidRDefault="000B588D" w:rsidP="000B588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3.</w:t>
      </w:r>
      <w:r w:rsidR="00A20A1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Настоящее постановление вступает в силу </w:t>
      </w:r>
      <w:r w:rsidR="00A20A1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 действующим законодательством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0B588D" w:rsidRPr="000B588D" w:rsidRDefault="000B588D" w:rsidP="000B588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0B588D" w:rsidRPr="000B588D" w:rsidTr="00921F84">
        <w:tc>
          <w:tcPr>
            <w:tcW w:w="3369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0B588D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3101" w:type="dxa"/>
            <w:shd w:val="clear" w:color="auto" w:fill="auto"/>
          </w:tcPr>
          <w:p w:rsidR="000B588D" w:rsidRPr="000B588D" w:rsidRDefault="000B588D" w:rsidP="000B58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  <w:p w:rsidR="000B588D" w:rsidRPr="000B588D" w:rsidRDefault="000B588D" w:rsidP="000B58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0B588D" w:rsidRPr="000B588D" w:rsidRDefault="000B588D" w:rsidP="000B588D">
            <w:pPr>
              <w:widowControl w:val="0"/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B588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ab/>
            </w:r>
            <w:r w:rsidRPr="000B588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  <w:t>А.Н. Береснев</w:t>
            </w:r>
          </w:p>
        </w:tc>
      </w:tr>
    </w:tbl>
    <w:p w:rsidR="000B588D" w:rsidRPr="000B588D" w:rsidRDefault="000B588D" w:rsidP="000B588D">
      <w:pPr>
        <w:widowControl w:val="0"/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0B588D" w:rsidRPr="000B588D" w:rsidRDefault="000B588D" w:rsidP="000B588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ПОДГОТОВЛЕНО</w:t>
      </w:r>
    </w:p>
    <w:p w:rsidR="000B588D" w:rsidRPr="000B588D" w:rsidRDefault="000B588D" w:rsidP="000B588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администрации</w:t>
      </w:r>
    </w:p>
    <w:p w:rsidR="000B588D" w:rsidRPr="000B588D" w:rsidRDefault="000B588D" w:rsidP="000B588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Юрьевского сельского</w:t>
      </w:r>
    </w:p>
    <w:p w:rsidR="00EF5BF4" w:rsidRDefault="000B588D" w:rsidP="000B588D"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ab/>
      </w:r>
      <w:r w:rsidR="000F25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</w:t>
      </w:r>
      <w:r w:rsidRPr="000B588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А.Н. Берес</w:t>
      </w:r>
      <w:r w:rsidR="000F25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нев</w:t>
      </w:r>
    </w:p>
    <w:sectPr w:rsidR="00EF5BF4" w:rsidSect="00A2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8D"/>
    <w:rsid w:val="000B588D"/>
    <w:rsid w:val="000F25A8"/>
    <w:rsid w:val="00881BFB"/>
    <w:rsid w:val="009D61B8"/>
    <w:rsid w:val="00A20A13"/>
    <w:rsid w:val="00A22CC4"/>
    <w:rsid w:val="00B46E44"/>
    <w:rsid w:val="00C962D3"/>
    <w:rsid w:val="00D9674A"/>
    <w:rsid w:val="00E41912"/>
    <w:rsid w:val="00E45D51"/>
    <w:rsid w:val="00E803B0"/>
    <w:rsid w:val="00E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cp:lastPrinted>2016-12-05T20:15:00Z</cp:lastPrinted>
  <dcterms:created xsi:type="dcterms:W3CDTF">2016-12-31T23:19:00Z</dcterms:created>
  <dcterms:modified xsi:type="dcterms:W3CDTF">2016-12-31T23:19:00Z</dcterms:modified>
</cp:coreProperties>
</file>