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B0" w:rsidRPr="00ED1443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D1443">
        <w:rPr>
          <w:rFonts w:ascii="Times New Roman" w:hAnsi="Times New Roman" w:cs="Times New Roman"/>
          <w:b/>
          <w:sz w:val="28"/>
          <w:szCs w:val="28"/>
        </w:rPr>
        <w:t>В конкурсную комиссию</w:t>
      </w:r>
    </w:p>
    <w:p w:rsidR="00FE6EB0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D3" w:rsidRDefault="008B7ED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D3" w:rsidRPr="000D511E" w:rsidRDefault="008B7ED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"/>
      <w:bookmarkEnd w:id="0"/>
      <w:r w:rsidRPr="000D511E">
        <w:rPr>
          <w:rFonts w:ascii="Times New Roman" w:hAnsi="Times New Roman" w:cs="Times New Roman"/>
          <w:sz w:val="28"/>
          <w:szCs w:val="28"/>
        </w:rPr>
        <w:t>Заявление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ED1443">
        <w:rPr>
          <w:rFonts w:ascii="Times New Roman" w:hAnsi="Times New Roman" w:cs="Times New Roman"/>
          <w:sz w:val="28"/>
          <w:szCs w:val="28"/>
        </w:rPr>
        <w:t>_______________________</w:t>
      </w:r>
      <w:r w:rsidRPr="000D511E">
        <w:rPr>
          <w:rFonts w:ascii="Times New Roman" w:hAnsi="Times New Roman" w:cs="Times New Roman"/>
          <w:sz w:val="28"/>
          <w:szCs w:val="28"/>
        </w:rPr>
        <w:t>,</w:t>
      </w:r>
    </w:p>
    <w:p w:rsidR="00FE6EB0" w:rsidRPr="00ED1443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144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принять участие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в конкурсе по отбору кандидатов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_______________ сельское поселение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ED1443" w:rsidRDefault="00ED1443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E6EB0" w:rsidRPr="000D511E">
        <w:rPr>
          <w:rFonts w:ascii="Times New Roman" w:hAnsi="Times New Roman" w:cs="Times New Roman"/>
          <w:sz w:val="28"/>
          <w:szCs w:val="28"/>
        </w:rPr>
        <w:t>подтверждаю, что я являюсь гражданином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дееспособен,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ограничен в дееспособности,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сведения,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документах, представляемых мной для участия в данном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соответствуют действительности, а сами документы не являются подложными.</w:t>
      </w:r>
    </w:p>
    <w:p w:rsidR="00FE6EB0" w:rsidRPr="000D511E" w:rsidRDefault="00ED1443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на </w:t>
      </w:r>
      <w:r w:rsidR="00FE6EB0" w:rsidRPr="000D511E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ть главы муниципального образования _______________ сельское поселение </w:t>
      </w:r>
      <w:r w:rsidRPr="000D511E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обязуюсь прекратить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несовместимую с замещением выборной должности.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  </w:t>
      </w:r>
      <w:r w:rsidR="00ED14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D511E">
        <w:rPr>
          <w:rFonts w:ascii="Times New Roman" w:hAnsi="Times New Roman" w:cs="Times New Roman"/>
          <w:sz w:val="28"/>
          <w:szCs w:val="28"/>
        </w:rPr>
        <w:t xml:space="preserve">  ____________ </w:t>
      </w:r>
      <w:r w:rsidR="00ED14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443" w:rsidRPr="000D511E">
        <w:rPr>
          <w:rFonts w:ascii="Times New Roman" w:hAnsi="Times New Roman" w:cs="Times New Roman"/>
          <w:sz w:val="28"/>
          <w:szCs w:val="28"/>
        </w:rPr>
        <w:t>_________________</w:t>
      </w:r>
    </w:p>
    <w:p w:rsidR="00FE6EB0" w:rsidRP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4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144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E6EB0" w:rsidRPr="00ED1443">
        <w:rPr>
          <w:rFonts w:ascii="Times New Roman" w:hAnsi="Times New Roman" w:cs="Times New Roman"/>
          <w:i/>
          <w:sz w:val="24"/>
          <w:szCs w:val="24"/>
        </w:rPr>
        <w:t xml:space="preserve">(дата)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E6EB0" w:rsidRPr="00ED1443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FE6EB0" w:rsidRPr="000D511E" w:rsidRDefault="00FE6EB0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E6EB0" w:rsidRPr="000D511E" w:rsidRDefault="00FE6EB0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B7ED3" w:rsidRPr="000D511E" w:rsidRDefault="008B7ED3" w:rsidP="008B7ED3">
      <w:pPr>
        <w:pStyle w:val="ConsPlusNonformat"/>
        <w:numPr>
          <w:ilvl w:val="0"/>
          <w:numId w:val="3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D1443" w:rsidRPr="000D511E" w:rsidRDefault="00ED1443" w:rsidP="00ED144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1443" w:rsidRPr="000D511E" w:rsidSect="0003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11"/>
    <w:multiLevelType w:val="hybridMultilevel"/>
    <w:tmpl w:val="08A4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07E"/>
    <w:multiLevelType w:val="hybridMultilevel"/>
    <w:tmpl w:val="3C12E484"/>
    <w:lvl w:ilvl="0" w:tplc="3F04FB2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31593A"/>
    <w:multiLevelType w:val="hybridMultilevel"/>
    <w:tmpl w:val="7E62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321"/>
    <w:multiLevelType w:val="hybridMultilevel"/>
    <w:tmpl w:val="E40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97342"/>
    <w:multiLevelType w:val="hybridMultilevel"/>
    <w:tmpl w:val="7CEC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705A6"/>
    <w:multiLevelType w:val="hybridMultilevel"/>
    <w:tmpl w:val="85E4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A49B3"/>
    <w:multiLevelType w:val="hybridMultilevel"/>
    <w:tmpl w:val="192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86864"/>
    <w:multiLevelType w:val="hybridMultilevel"/>
    <w:tmpl w:val="37BE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B0"/>
    <w:rsid w:val="00032E1A"/>
    <w:rsid w:val="00065D5D"/>
    <w:rsid w:val="000B464E"/>
    <w:rsid w:val="000D511E"/>
    <w:rsid w:val="002B43E7"/>
    <w:rsid w:val="003572B8"/>
    <w:rsid w:val="00375708"/>
    <w:rsid w:val="003B6414"/>
    <w:rsid w:val="00467D11"/>
    <w:rsid w:val="005375D5"/>
    <w:rsid w:val="005523DE"/>
    <w:rsid w:val="00630829"/>
    <w:rsid w:val="00655842"/>
    <w:rsid w:val="00657A1E"/>
    <w:rsid w:val="006E5858"/>
    <w:rsid w:val="00726151"/>
    <w:rsid w:val="0073390C"/>
    <w:rsid w:val="007B0676"/>
    <w:rsid w:val="00872505"/>
    <w:rsid w:val="008B7ED3"/>
    <w:rsid w:val="00993DA7"/>
    <w:rsid w:val="009B5F8D"/>
    <w:rsid w:val="00A4605A"/>
    <w:rsid w:val="00A6010E"/>
    <w:rsid w:val="00CC6B84"/>
    <w:rsid w:val="00D2109E"/>
    <w:rsid w:val="00DB645A"/>
    <w:rsid w:val="00DC20C8"/>
    <w:rsid w:val="00DD4C60"/>
    <w:rsid w:val="00DF4C88"/>
    <w:rsid w:val="00E10003"/>
    <w:rsid w:val="00E20F98"/>
    <w:rsid w:val="00ED0D20"/>
    <w:rsid w:val="00ED1443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paragraph" w:styleId="4">
    <w:name w:val="heading 4"/>
    <w:basedOn w:val="a"/>
    <w:next w:val="a"/>
    <w:link w:val="40"/>
    <w:uiPriority w:val="99"/>
    <w:qFormat/>
    <w:rsid w:val="00D2109E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FE6EB0"/>
    <w:rPr>
      <w:sz w:val="28"/>
    </w:rPr>
  </w:style>
  <w:style w:type="paragraph" w:styleId="a3">
    <w:name w:val="Body Text"/>
    <w:basedOn w:val="a"/>
    <w:link w:val="a4"/>
    <w:rsid w:val="00FE6E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E6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FE6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10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5">
    <w:name w:val="Содержимое таблицы"/>
    <w:basedOn w:val="a"/>
    <w:uiPriority w:val="99"/>
    <w:rsid w:val="00D210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2109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2021-07-20T11:18:00Z</dcterms:created>
  <dcterms:modified xsi:type="dcterms:W3CDTF">2021-07-20T11:18:00Z</dcterms:modified>
</cp:coreProperties>
</file>