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2" w:rsidRPr="00024343" w:rsidRDefault="007C7B12" w:rsidP="0058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02434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7B12" w:rsidRPr="00024343" w:rsidRDefault="007C7B12" w:rsidP="0058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343">
        <w:rPr>
          <w:rFonts w:ascii="Times New Roman" w:hAnsi="Times New Roman" w:cs="Times New Roman"/>
          <w:sz w:val="28"/>
          <w:szCs w:val="28"/>
        </w:rPr>
        <w:t>МОРОЗОВСКОГО  СЕЛЬСКОГО  ПОСЕЛЕНИЯ</w:t>
      </w:r>
    </w:p>
    <w:p w:rsidR="007C7B12" w:rsidRPr="00024343" w:rsidRDefault="007C7B12" w:rsidP="0058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343">
        <w:rPr>
          <w:rFonts w:ascii="Times New Roman" w:hAnsi="Times New Roman" w:cs="Times New Roman"/>
          <w:sz w:val="28"/>
          <w:szCs w:val="28"/>
        </w:rPr>
        <w:t>КОТЕЛЬНИЧСКОГО  РАЙОНА</w:t>
      </w:r>
    </w:p>
    <w:p w:rsidR="007C7B12" w:rsidRDefault="007C7B12" w:rsidP="0058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343">
        <w:rPr>
          <w:rFonts w:ascii="Times New Roman" w:hAnsi="Times New Roman" w:cs="Times New Roman"/>
          <w:sz w:val="28"/>
          <w:szCs w:val="28"/>
        </w:rPr>
        <w:t>КИРОВСКОЙ  ОБЛАСТИ</w:t>
      </w:r>
    </w:p>
    <w:p w:rsidR="007C7B12" w:rsidRDefault="007C7B12" w:rsidP="0058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12" w:rsidRPr="00024343" w:rsidRDefault="007C7B12" w:rsidP="0058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12" w:rsidRPr="00024343" w:rsidRDefault="007C7B12" w:rsidP="00585127">
      <w:pPr>
        <w:rPr>
          <w:rFonts w:ascii="Times New Roman" w:hAnsi="Times New Roman" w:cs="Times New Roman"/>
          <w:sz w:val="28"/>
          <w:szCs w:val="28"/>
        </w:rPr>
      </w:pPr>
      <w:r w:rsidRPr="000243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4343">
        <w:rPr>
          <w:rFonts w:ascii="Times New Roman" w:hAnsi="Times New Roman" w:cs="Times New Roman"/>
          <w:sz w:val="28"/>
          <w:szCs w:val="28"/>
        </w:rPr>
        <w:t xml:space="preserve"> ПОСТАНОВЛЕНИЕ                                       </w:t>
      </w:r>
    </w:p>
    <w:p w:rsidR="007C7B12" w:rsidRDefault="007C7B12" w:rsidP="00585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23.03.2020                                                    № 13</w:t>
      </w:r>
    </w:p>
    <w:p w:rsidR="007C7B12" w:rsidRPr="00024343" w:rsidRDefault="007C7B12" w:rsidP="00585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оровка</w:t>
      </w:r>
    </w:p>
    <w:p w:rsidR="007C7B12" w:rsidRPr="00901757" w:rsidRDefault="007C7B12" w:rsidP="009017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2" w:rsidRPr="00901757" w:rsidRDefault="007C7B12" w:rsidP="009017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12" w:rsidRPr="00901757" w:rsidRDefault="007C7B12" w:rsidP="00901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7B12" w:rsidRPr="00901757" w:rsidRDefault="007C7B12" w:rsidP="0090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7C7B12" w:rsidRPr="00901757" w:rsidRDefault="007C7B12" w:rsidP="00901757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руководствуя</w:t>
      </w:r>
      <w:r>
        <w:rPr>
          <w:rFonts w:ascii="Times New Roman" w:hAnsi="Times New Roman" w:cs="Times New Roman"/>
          <w:sz w:val="28"/>
          <w:szCs w:val="28"/>
        </w:rPr>
        <w:t>сь Уставом Морозовского сельского   поселения</w:t>
      </w:r>
      <w:r w:rsidRPr="0090175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Морозовского сельского поселения</w:t>
      </w:r>
      <w:proofErr w:type="gramEnd"/>
    </w:p>
    <w:p w:rsidR="007C7B12" w:rsidRPr="00901757" w:rsidRDefault="007C7B12" w:rsidP="00901757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901757">
        <w:rPr>
          <w:rFonts w:ascii="Times New Roman" w:hAnsi="Times New Roman" w:cs="Times New Roman"/>
          <w:sz w:val="28"/>
          <w:szCs w:val="28"/>
        </w:rPr>
        <w:t>:</w:t>
      </w:r>
    </w:p>
    <w:p w:rsidR="007C7B12" w:rsidRDefault="007C7B12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1.Утвердить перечень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90175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 (Приложение №1).</w:t>
      </w:r>
    </w:p>
    <w:p w:rsidR="007C7B12" w:rsidRPr="00901757" w:rsidRDefault="007C7B12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75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на сайте Котельничского района в разделе Морозовское сельское поселение.</w:t>
      </w:r>
    </w:p>
    <w:p w:rsidR="007C7B12" w:rsidRPr="00901757" w:rsidRDefault="007C7B12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7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       </w:t>
      </w:r>
    </w:p>
    <w:p w:rsidR="007C7B12" w:rsidRPr="00901757" w:rsidRDefault="007C7B12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2A68EE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7B12">
        <w:rPr>
          <w:rFonts w:ascii="Times New Roman" w:hAnsi="Times New Roman" w:cs="Times New Roman"/>
          <w:sz w:val="28"/>
          <w:szCs w:val="28"/>
        </w:rPr>
        <w:t>лава Морозовского</w:t>
      </w: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17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А.В.Воронцов</w:t>
      </w: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Pr="00901757" w:rsidRDefault="007C7B12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8EE" w:rsidRDefault="002A68EE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8EE" w:rsidRDefault="002A68EE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8EE" w:rsidRDefault="002A68EE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8EE" w:rsidRDefault="002A68EE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8EE" w:rsidRDefault="002A68EE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8EE" w:rsidRDefault="002A68EE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8EE" w:rsidRDefault="002A68EE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8EE" w:rsidRDefault="002A68EE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B12" w:rsidRPr="00901757" w:rsidRDefault="007C7B12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Приложение № 1</w:t>
      </w:r>
    </w:p>
    <w:p w:rsidR="007C7B12" w:rsidRPr="00901757" w:rsidRDefault="007C7B12" w:rsidP="00901757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постановлению главы Мо</w:t>
      </w:r>
    </w:p>
    <w:p w:rsidR="007C7B12" w:rsidRPr="00901757" w:rsidRDefault="007C7B12" w:rsidP="009017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23</w:t>
      </w:r>
      <w:r w:rsidRPr="00901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 2020г. № 13</w:t>
      </w:r>
    </w:p>
    <w:p w:rsidR="007C7B12" w:rsidRPr="00901757" w:rsidRDefault="007C7B12" w:rsidP="00901757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2" w:rsidRPr="00901757" w:rsidRDefault="007C7B12" w:rsidP="00901757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C7B12" w:rsidRPr="00901757" w:rsidRDefault="007C7B12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C7B12" w:rsidRPr="00901757" w:rsidRDefault="007C7B12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7C7B12" w:rsidRDefault="007C7B12" w:rsidP="001645F8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Главная должность муниципальной службы:</w:t>
      </w:r>
    </w:p>
    <w:p w:rsidR="007C7B12" w:rsidRPr="00901757" w:rsidRDefault="007C7B12" w:rsidP="001645F8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заместитель главы администрации муниципального образования.</w:t>
      </w:r>
    </w:p>
    <w:p w:rsidR="007C7B12" w:rsidRPr="00C11BBE" w:rsidRDefault="007C7B12" w:rsidP="00ED0178">
      <w:pPr>
        <w:rPr>
          <w:rFonts w:ascii="Times New Roman" w:hAnsi="Times New Roman" w:cs="Times New Roman"/>
          <w:sz w:val="28"/>
          <w:szCs w:val="28"/>
        </w:rPr>
      </w:pPr>
    </w:p>
    <w:sectPr w:rsidR="007C7B12" w:rsidRPr="00C11BBE" w:rsidSect="00ED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9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0682"/>
    <w:multiLevelType w:val="hybridMultilevel"/>
    <w:tmpl w:val="10F4B922"/>
    <w:lvl w:ilvl="0" w:tplc="1ACC57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122764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350D2"/>
    <w:multiLevelType w:val="hybridMultilevel"/>
    <w:tmpl w:val="3F90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7CDB"/>
    <w:multiLevelType w:val="hybridMultilevel"/>
    <w:tmpl w:val="90268C0E"/>
    <w:lvl w:ilvl="0" w:tplc="841A60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178"/>
    <w:rsid w:val="00024343"/>
    <w:rsid w:val="001645F8"/>
    <w:rsid w:val="0019693D"/>
    <w:rsid w:val="002955E6"/>
    <w:rsid w:val="002A68EE"/>
    <w:rsid w:val="002C39B1"/>
    <w:rsid w:val="00307CCA"/>
    <w:rsid w:val="0031338A"/>
    <w:rsid w:val="0038340E"/>
    <w:rsid w:val="004015AE"/>
    <w:rsid w:val="004461FD"/>
    <w:rsid w:val="00585127"/>
    <w:rsid w:val="00594C4E"/>
    <w:rsid w:val="005E356C"/>
    <w:rsid w:val="006320B1"/>
    <w:rsid w:val="0070523D"/>
    <w:rsid w:val="007234A6"/>
    <w:rsid w:val="00723C49"/>
    <w:rsid w:val="007A3D0F"/>
    <w:rsid w:val="007C7B12"/>
    <w:rsid w:val="00901757"/>
    <w:rsid w:val="00956114"/>
    <w:rsid w:val="009C1598"/>
    <w:rsid w:val="00A218B3"/>
    <w:rsid w:val="00A42380"/>
    <w:rsid w:val="00A46081"/>
    <w:rsid w:val="00AA2D4D"/>
    <w:rsid w:val="00AB67DE"/>
    <w:rsid w:val="00AF0991"/>
    <w:rsid w:val="00C11BBE"/>
    <w:rsid w:val="00C1368F"/>
    <w:rsid w:val="00C50582"/>
    <w:rsid w:val="00CA13F0"/>
    <w:rsid w:val="00D133A8"/>
    <w:rsid w:val="00D64DF1"/>
    <w:rsid w:val="00DE5BD1"/>
    <w:rsid w:val="00E36069"/>
    <w:rsid w:val="00E44A93"/>
    <w:rsid w:val="00E66B12"/>
    <w:rsid w:val="00EB0A81"/>
    <w:rsid w:val="00ED0178"/>
    <w:rsid w:val="00ED17FE"/>
    <w:rsid w:val="00EE3D6E"/>
    <w:rsid w:val="00F2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66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66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21936666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3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366676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</w:divsChild>
    </w:div>
    <w:div w:id="2193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501</Words>
  <Characters>2858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Специалист</dc:creator>
  <cp:keywords/>
  <dc:description/>
  <cp:lastModifiedBy>Admin</cp:lastModifiedBy>
  <cp:revision>11</cp:revision>
  <cp:lastPrinted>2019-02-13T11:55:00Z</cp:lastPrinted>
  <dcterms:created xsi:type="dcterms:W3CDTF">2019-02-04T07:37:00Z</dcterms:created>
  <dcterms:modified xsi:type="dcterms:W3CDTF">2020-03-23T13:13:00Z</dcterms:modified>
</cp:coreProperties>
</file>