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3" w:rsidRDefault="0090707B">
      <w:pPr>
        <w:rPr>
          <w:lang w:val="en-US"/>
        </w:rPr>
      </w:pPr>
    </w:p>
    <w:p w:rsidR="00E338EC" w:rsidRDefault="00617FB5" w:rsidP="00E60CD6">
      <w:pPr>
        <w:pStyle w:val="1c"/>
        <w:spacing w:after="0" w:line="276" w:lineRule="auto"/>
        <w:rPr>
          <w:szCs w:val="28"/>
        </w:rPr>
      </w:pPr>
      <w:r>
        <w:rPr>
          <w:sz w:val="26"/>
          <w:szCs w:val="26"/>
        </w:rPr>
        <w:t xml:space="preserve">       </w:t>
      </w:r>
    </w:p>
    <w:p w:rsidR="00E60CD6" w:rsidRPr="00C010D8" w:rsidRDefault="00E60CD6" w:rsidP="00E60CD6">
      <w:pPr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  <w:r w:rsidRPr="00C010D8">
        <w:rPr>
          <w:b/>
          <w:sz w:val="26"/>
          <w:szCs w:val="26"/>
          <w:lang w:eastAsia="ru-RU"/>
        </w:rPr>
        <w:t xml:space="preserve">Информация о </w:t>
      </w:r>
      <w:r w:rsidRPr="00C010D8">
        <w:rPr>
          <w:b/>
          <w:bCs/>
          <w:sz w:val="26"/>
          <w:szCs w:val="26"/>
        </w:rPr>
        <w:t xml:space="preserve">представлении сведений о доходах, расходах, об имуществе и обязательствах имущественного характера </w:t>
      </w:r>
      <w:r w:rsidR="0090707B">
        <w:rPr>
          <w:b/>
          <w:bCs/>
          <w:sz w:val="26"/>
          <w:szCs w:val="26"/>
        </w:rPr>
        <w:t xml:space="preserve"> депутатами Юрьевской сельской Думы </w:t>
      </w:r>
      <w:r w:rsidRPr="00C010D8">
        <w:rPr>
          <w:b/>
          <w:sz w:val="26"/>
          <w:szCs w:val="26"/>
          <w:lang w:eastAsia="ru-RU"/>
        </w:rPr>
        <w:t>по состоянию на 31.12.2019</w:t>
      </w:r>
    </w:p>
    <w:p w:rsidR="00E60CD6" w:rsidRPr="00DB7B54" w:rsidRDefault="00E60CD6" w:rsidP="00E60CD6">
      <w:pPr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1701"/>
        <w:gridCol w:w="1701"/>
        <w:gridCol w:w="2126"/>
      </w:tblGrid>
      <w:tr w:rsidR="0090707B" w:rsidTr="0090707B">
        <w:tc>
          <w:tcPr>
            <w:tcW w:w="2410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Наименование МО</w:t>
            </w:r>
          </w:p>
        </w:tc>
        <w:tc>
          <w:tcPr>
            <w:tcW w:w="1843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ФИО депутата</w:t>
            </w:r>
          </w:p>
        </w:tc>
        <w:tc>
          <w:tcPr>
            <w:tcW w:w="3402" w:type="dxa"/>
            <w:gridSpan w:val="2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Состав семьи</w:t>
            </w:r>
          </w:p>
        </w:tc>
        <w:tc>
          <w:tcPr>
            <w:tcW w:w="2126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Вид представленных документов (справка о доходах/ уведомление)*</w:t>
            </w:r>
          </w:p>
        </w:tc>
      </w:tr>
      <w:tr w:rsidR="0090707B" w:rsidTr="0090707B">
        <w:tc>
          <w:tcPr>
            <w:tcW w:w="2410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Статус члена семьи (супру</w:t>
            </w:r>
            <w:proofErr w:type="gramStart"/>
            <w:r w:rsidRPr="00E60CD6">
              <w:rPr>
                <w:lang w:eastAsia="ru-RU"/>
              </w:rPr>
              <w:t>г(</w:t>
            </w:r>
            <w:proofErr w:type="gramEnd"/>
            <w:r w:rsidRPr="00E60CD6">
              <w:rPr>
                <w:lang w:eastAsia="ru-RU"/>
              </w:rPr>
              <w:t xml:space="preserve">а), </w:t>
            </w:r>
            <w:proofErr w:type="spellStart"/>
            <w:r w:rsidRPr="00E60CD6">
              <w:rPr>
                <w:lang w:eastAsia="ru-RU"/>
              </w:rPr>
              <w:t>н</w:t>
            </w:r>
            <w:proofErr w:type="spellEnd"/>
            <w:r w:rsidRPr="00E60CD6">
              <w:rPr>
                <w:lang w:eastAsia="ru-RU"/>
              </w:rPr>
              <w:t>/летний ребенок)</w:t>
            </w:r>
          </w:p>
        </w:tc>
        <w:tc>
          <w:tcPr>
            <w:tcW w:w="1701" w:type="dxa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ФИО члена семьи</w:t>
            </w:r>
          </w:p>
        </w:tc>
        <w:tc>
          <w:tcPr>
            <w:tcW w:w="2126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Глушкова</w:t>
            </w:r>
          </w:p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Ольга Александровна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об отсутствии сделок, предусмотренных частью 1 статьи3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Завалина Галина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Загайнов Виталий Владимирович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</w:t>
            </w:r>
            <w:proofErr w:type="spellEnd"/>
            <w:r>
              <w:rPr>
                <w:lang w:eastAsia="ru-RU"/>
              </w:rPr>
              <w:t>/совершеннолетний ребенок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Загайнова Ксения Витальевна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Костицын</w:t>
            </w:r>
            <w:proofErr w:type="spellEnd"/>
            <w:r>
              <w:rPr>
                <w:lang w:eastAsia="ru-RU"/>
              </w:rPr>
              <w:t xml:space="preserve"> Сергей Геннадьевич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90707B" w:rsidRDefault="0090707B" w:rsidP="0090707B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Костицына</w:t>
            </w:r>
            <w:proofErr w:type="spellEnd"/>
            <w:r>
              <w:rPr>
                <w:lang w:eastAsia="ru-RU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Федерального закона </w:t>
            </w:r>
            <w:r w:rsidRPr="0090707B">
              <w:rPr>
                <w:rFonts w:ascii="Times New Roman" w:hAnsi="Times New Roman" w:cs="Times New Roman"/>
              </w:rPr>
              <w:lastRenderedPageBreak/>
              <w:t>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Косых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Зинаида Михайловна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Косых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Елена Валерьевна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</w:t>
            </w:r>
            <w:proofErr w:type="spellEnd"/>
            <w:r>
              <w:rPr>
                <w:lang w:eastAsia="ru-RU"/>
              </w:rPr>
              <w:t>/совершеннолетний ребенок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Косых Николай Витальевич</w:t>
            </w: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Default="0090707B" w:rsidP="001A160A">
            <w:pPr>
              <w:rPr>
                <w:lang w:eastAsia="ru-RU"/>
              </w:rPr>
            </w:pPr>
          </w:p>
          <w:p w:rsidR="0090707B" w:rsidRDefault="0090707B" w:rsidP="001A16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Косых Сергей</w:t>
            </w:r>
          </w:p>
          <w:p w:rsidR="0090707B" w:rsidRPr="001A160A" w:rsidRDefault="0090707B" w:rsidP="001A16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Николаевич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Шалагинова</w:t>
            </w:r>
            <w:proofErr w:type="spellEnd"/>
            <w:r>
              <w:rPr>
                <w:lang w:eastAsia="ru-RU"/>
              </w:rPr>
              <w:t xml:space="preserve"> Юлия Эдуардовна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</w:t>
            </w:r>
            <w:proofErr w:type="spellEnd"/>
            <w:r>
              <w:rPr>
                <w:lang w:eastAsia="ru-RU"/>
              </w:rPr>
              <w:t>/совершеннолетний ребенок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Шалагинова</w:t>
            </w:r>
            <w:proofErr w:type="spellEnd"/>
            <w:r>
              <w:rPr>
                <w:lang w:eastAsia="ru-RU"/>
              </w:rPr>
              <w:t xml:space="preserve"> Лия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Игоревна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</w:tbl>
    <w:p w:rsidR="00617FB5" w:rsidRPr="00617FB5" w:rsidRDefault="00617FB5" w:rsidP="00617FB5">
      <w:pPr>
        <w:jc w:val="both"/>
        <w:rPr>
          <w:sz w:val="26"/>
          <w:szCs w:val="26"/>
        </w:rPr>
      </w:pPr>
    </w:p>
    <w:tbl>
      <w:tblPr>
        <w:tblW w:w="9600" w:type="dxa"/>
        <w:tblLayout w:type="fixed"/>
        <w:tblLook w:val="0000"/>
      </w:tblPr>
      <w:tblGrid>
        <w:gridCol w:w="5070"/>
        <w:gridCol w:w="1006"/>
        <w:gridCol w:w="3524"/>
      </w:tblGrid>
      <w:tr w:rsidR="00037229" w:rsidRPr="004464EB" w:rsidTr="00617FB5">
        <w:trPr>
          <w:trHeight w:val="797"/>
        </w:trPr>
        <w:tc>
          <w:tcPr>
            <w:tcW w:w="5070" w:type="dxa"/>
          </w:tcPr>
          <w:p w:rsidR="00037229" w:rsidRPr="004464EB" w:rsidRDefault="00037229" w:rsidP="00E1574F">
            <w:pPr>
              <w:pStyle w:val="1c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006" w:type="dxa"/>
          </w:tcPr>
          <w:p w:rsidR="00037229" w:rsidRPr="004B3D15" w:rsidRDefault="00037229" w:rsidP="00E1574F">
            <w:pPr>
              <w:pStyle w:val="1c"/>
              <w:snapToGri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037229" w:rsidRPr="004464EB" w:rsidRDefault="00037229" w:rsidP="00E1574F">
            <w:pPr>
              <w:pStyle w:val="1c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037229" w:rsidRPr="008467D0" w:rsidRDefault="00037229" w:rsidP="00E1574F">
      <w:pPr>
        <w:tabs>
          <w:tab w:val="left" w:pos="3375"/>
        </w:tabs>
        <w:rPr>
          <w:sz w:val="22"/>
          <w:szCs w:val="22"/>
        </w:rPr>
      </w:pPr>
    </w:p>
    <w:p w:rsidR="00037229" w:rsidRPr="006711CB" w:rsidRDefault="00037229" w:rsidP="00E1574F"/>
    <w:sectPr w:rsidR="00037229" w:rsidRPr="006711CB" w:rsidSect="00113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79C"/>
    <w:multiLevelType w:val="hybridMultilevel"/>
    <w:tmpl w:val="242E76B2"/>
    <w:lvl w:ilvl="0" w:tplc="97E6C4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6F6B19"/>
    <w:multiLevelType w:val="hybridMultilevel"/>
    <w:tmpl w:val="728CD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05061"/>
    <w:multiLevelType w:val="hybridMultilevel"/>
    <w:tmpl w:val="26561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3F27"/>
    <w:multiLevelType w:val="hybridMultilevel"/>
    <w:tmpl w:val="8BD4CAFA"/>
    <w:lvl w:ilvl="0" w:tplc="D16CAB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7229"/>
    <w:rsid w:val="00037229"/>
    <w:rsid w:val="00057902"/>
    <w:rsid w:val="00062511"/>
    <w:rsid w:val="000A05FE"/>
    <w:rsid w:val="000C2789"/>
    <w:rsid w:val="001136D0"/>
    <w:rsid w:val="00113A0B"/>
    <w:rsid w:val="0012660E"/>
    <w:rsid w:val="001A160A"/>
    <w:rsid w:val="001D6652"/>
    <w:rsid w:val="001F12F3"/>
    <w:rsid w:val="001F1DEB"/>
    <w:rsid w:val="001F7436"/>
    <w:rsid w:val="00222D0D"/>
    <w:rsid w:val="0023484D"/>
    <w:rsid w:val="00257893"/>
    <w:rsid w:val="00257D4E"/>
    <w:rsid w:val="00320938"/>
    <w:rsid w:val="00332BF6"/>
    <w:rsid w:val="00342232"/>
    <w:rsid w:val="00363AEB"/>
    <w:rsid w:val="003640D7"/>
    <w:rsid w:val="00366072"/>
    <w:rsid w:val="00370325"/>
    <w:rsid w:val="00380A60"/>
    <w:rsid w:val="003B3FDF"/>
    <w:rsid w:val="003C0AEB"/>
    <w:rsid w:val="00401190"/>
    <w:rsid w:val="004147FC"/>
    <w:rsid w:val="004C1682"/>
    <w:rsid w:val="00502138"/>
    <w:rsid w:val="00506AA9"/>
    <w:rsid w:val="00536764"/>
    <w:rsid w:val="0054382C"/>
    <w:rsid w:val="00544FA5"/>
    <w:rsid w:val="00553189"/>
    <w:rsid w:val="00555AC3"/>
    <w:rsid w:val="00582420"/>
    <w:rsid w:val="0058407D"/>
    <w:rsid w:val="005A45BC"/>
    <w:rsid w:val="005E4682"/>
    <w:rsid w:val="00605BB7"/>
    <w:rsid w:val="00617FB5"/>
    <w:rsid w:val="0063245E"/>
    <w:rsid w:val="00646E23"/>
    <w:rsid w:val="006711CB"/>
    <w:rsid w:val="006B01DB"/>
    <w:rsid w:val="006B76B5"/>
    <w:rsid w:val="006F55B4"/>
    <w:rsid w:val="00733D6A"/>
    <w:rsid w:val="00755A88"/>
    <w:rsid w:val="007807E5"/>
    <w:rsid w:val="007960F5"/>
    <w:rsid w:val="007C27F8"/>
    <w:rsid w:val="007D6C91"/>
    <w:rsid w:val="007E09C1"/>
    <w:rsid w:val="007F26F3"/>
    <w:rsid w:val="00830617"/>
    <w:rsid w:val="00864110"/>
    <w:rsid w:val="00867ABB"/>
    <w:rsid w:val="00872366"/>
    <w:rsid w:val="008B7FC0"/>
    <w:rsid w:val="008D32BE"/>
    <w:rsid w:val="0090707B"/>
    <w:rsid w:val="00925A55"/>
    <w:rsid w:val="00994624"/>
    <w:rsid w:val="009E7C92"/>
    <w:rsid w:val="00A009CB"/>
    <w:rsid w:val="00A22D1B"/>
    <w:rsid w:val="00A27214"/>
    <w:rsid w:val="00A5131C"/>
    <w:rsid w:val="00A54035"/>
    <w:rsid w:val="00A65418"/>
    <w:rsid w:val="00A86637"/>
    <w:rsid w:val="00A9751D"/>
    <w:rsid w:val="00AC673A"/>
    <w:rsid w:val="00AD2010"/>
    <w:rsid w:val="00B00F3A"/>
    <w:rsid w:val="00B103C5"/>
    <w:rsid w:val="00B20EE7"/>
    <w:rsid w:val="00B472FA"/>
    <w:rsid w:val="00B81999"/>
    <w:rsid w:val="00B95364"/>
    <w:rsid w:val="00B9670F"/>
    <w:rsid w:val="00BA639C"/>
    <w:rsid w:val="00BF3493"/>
    <w:rsid w:val="00C00518"/>
    <w:rsid w:val="00C204E5"/>
    <w:rsid w:val="00C32999"/>
    <w:rsid w:val="00C46860"/>
    <w:rsid w:val="00C84F30"/>
    <w:rsid w:val="00CC0AC3"/>
    <w:rsid w:val="00CF18A1"/>
    <w:rsid w:val="00D03C72"/>
    <w:rsid w:val="00D142F4"/>
    <w:rsid w:val="00D14838"/>
    <w:rsid w:val="00D36B8C"/>
    <w:rsid w:val="00D63A3B"/>
    <w:rsid w:val="00D97870"/>
    <w:rsid w:val="00DB7966"/>
    <w:rsid w:val="00DC219C"/>
    <w:rsid w:val="00DE4A0E"/>
    <w:rsid w:val="00E1574F"/>
    <w:rsid w:val="00E338EC"/>
    <w:rsid w:val="00E45F5A"/>
    <w:rsid w:val="00E60CD6"/>
    <w:rsid w:val="00E708C4"/>
    <w:rsid w:val="00E77067"/>
    <w:rsid w:val="00EA1B8F"/>
    <w:rsid w:val="00EA21F7"/>
    <w:rsid w:val="00EF26B6"/>
    <w:rsid w:val="00F10BDB"/>
    <w:rsid w:val="00F553C9"/>
    <w:rsid w:val="00F710D9"/>
    <w:rsid w:val="00F8544F"/>
    <w:rsid w:val="00F97CC7"/>
    <w:rsid w:val="00FA0A35"/>
    <w:rsid w:val="00FA1F74"/>
    <w:rsid w:val="00FC0CEF"/>
    <w:rsid w:val="00FC1A47"/>
    <w:rsid w:val="00FC55F6"/>
    <w:rsid w:val="00FE51E2"/>
    <w:rsid w:val="00FE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37229"/>
    <w:pPr>
      <w:spacing w:after="60" w:line="360" w:lineRule="exact"/>
      <w:ind w:firstLine="709"/>
      <w:jc w:val="both"/>
    </w:pPr>
    <w:rPr>
      <w:sz w:val="28"/>
    </w:rPr>
  </w:style>
  <w:style w:type="paragraph" w:customStyle="1" w:styleId="1">
    <w:name w:val="Абзац1 без отступа"/>
    <w:basedOn w:val="1c"/>
    <w:rsid w:val="00037229"/>
    <w:pPr>
      <w:ind w:firstLine="0"/>
    </w:pPr>
  </w:style>
  <w:style w:type="paragraph" w:customStyle="1" w:styleId="a3">
    <w:name w:val="Бланк_адрес.тел."/>
    <w:basedOn w:val="a"/>
    <w:rsid w:val="00037229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rsid w:val="0033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1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0A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7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2020-03-12T06:37:00Z</cp:lastPrinted>
  <dcterms:created xsi:type="dcterms:W3CDTF">2020-04-08T11:10:00Z</dcterms:created>
  <dcterms:modified xsi:type="dcterms:W3CDTF">2020-04-08T11:10:00Z</dcterms:modified>
</cp:coreProperties>
</file>