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B7" w:rsidRDefault="007325B7" w:rsidP="007325B7">
      <w:pPr>
        <w:jc w:val="center"/>
        <w:rPr>
          <w:b/>
          <w:sz w:val="28"/>
        </w:rPr>
      </w:pPr>
      <w:r>
        <w:rPr>
          <w:b/>
          <w:sz w:val="28"/>
        </w:rPr>
        <w:t>АДМИНИСТРАЦИЯ ЕЖИХИНСКОГО СЕЛЬСКОГО ПОСЕЛЕНИЯ КОТЕЛЬНИЧСКОГО РАЙОНА КИРОВСКОЙ ОБЛАСТИ</w:t>
      </w:r>
    </w:p>
    <w:p w:rsidR="007325B7" w:rsidRDefault="007325B7" w:rsidP="007325B7">
      <w:pPr>
        <w:jc w:val="center"/>
        <w:rPr>
          <w:sz w:val="36"/>
          <w:szCs w:val="43"/>
        </w:rPr>
      </w:pPr>
    </w:p>
    <w:p w:rsidR="007325B7" w:rsidRDefault="007325B7" w:rsidP="007325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325B7" w:rsidRDefault="007325B7" w:rsidP="007325B7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7325B7" w:rsidTr="007325B7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325B7" w:rsidRDefault="00D442B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08.04.2021</w:t>
            </w:r>
          </w:p>
        </w:tc>
        <w:tc>
          <w:tcPr>
            <w:tcW w:w="6060" w:type="dxa"/>
          </w:tcPr>
          <w:p w:rsidR="007325B7" w:rsidRDefault="007325B7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325B7" w:rsidRDefault="00D442B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325B7" w:rsidTr="007325B7">
        <w:tc>
          <w:tcPr>
            <w:tcW w:w="1710" w:type="dxa"/>
          </w:tcPr>
          <w:p w:rsidR="007325B7" w:rsidRDefault="007325B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7325B7" w:rsidRDefault="00376BCB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ж/д_с</w:t>
            </w:r>
            <w:r w:rsidR="007325B7">
              <w:rPr>
                <w:sz w:val="28"/>
                <w:szCs w:val="28"/>
              </w:rPr>
              <w:t>т.Ежиха</w:t>
            </w:r>
          </w:p>
        </w:tc>
        <w:tc>
          <w:tcPr>
            <w:tcW w:w="1697" w:type="dxa"/>
          </w:tcPr>
          <w:p w:rsidR="007325B7" w:rsidRDefault="007325B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7325B7" w:rsidRDefault="007325B7" w:rsidP="007325B7"/>
    <w:p w:rsidR="007325B7" w:rsidRDefault="007325B7" w:rsidP="007325B7"/>
    <w:p w:rsidR="007325B7" w:rsidRDefault="007325B7" w:rsidP="007325B7">
      <w:pPr>
        <w:jc w:val="center"/>
        <w:rPr>
          <w:b/>
          <w:sz w:val="28"/>
        </w:rPr>
      </w:pPr>
      <w:r>
        <w:rPr>
          <w:b/>
          <w:sz w:val="28"/>
        </w:rPr>
        <w:t>Об утверждении отчета об исполнении бюджета</w:t>
      </w:r>
    </w:p>
    <w:p w:rsidR="007325B7" w:rsidRDefault="007325B7" w:rsidP="007325B7">
      <w:pPr>
        <w:jc w:val="center"/>
        <w:rPr>
          <w:b/>
          <w:sz w:val="28"/>
        </w:rPr>
      </w:pPr>
      <w:r>
        <w:rPr>
          <w:b/>
          <w:sz w:val="28"/>
        </w:rPr>
        <w:t>Ежихинского сельс</w:t>
      </w:r>
      <w:r w:rsidR="0060299B">
        <w:rPr>
          <w:b/>
          <w:sz w:val="28"/>
        </w:rPr>
        <w:t xml:space="preserve">кого поселения за </w:t>
      </w:r>
      <w:r w:rsidR="00D442B5">
        <w:rPr>
          <w:b/>
          <w:sz w:val="28"/>
        </w:rPr>
        <w:t>1 квартал 2021</w:t>
      </w:r>
      <w:r>
        <w:rPr>
          <w:b/>
          <w:sz w:val="28"/>
        </w:rPr>
        <w:t xml:space="preserve"> года</w:t>
      </w:r>
    </w:p>
    <w:p w:rsidR="007325B7" w:rsidRDefault="007325B7" w:rsidP="007325B7">
      <w:pPr>
        <w:jc w:val="center"/>
      </w:pPr>
    </w:p>
    <w:p w:rsidR="007325B7" w:rsidRDefault="007325B7" w:rsidP="007325B7">
      <w:pPr>
        <w:jc w:val="center"/>
      </w:pPr>
    </w:p>
    <w:p w:rsidR="007325B7" w:rsidRDefault="007325B7" w:rsidP="007325B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На основании ч.5 ст.264.2 БК РФ, </w:t>
      </w:r>
      <w:r w:rsidR="00A30051">
        <w:rPr>
          <w:sz w:val="28"/>
        </w:rPr>
        <w:t xml:space="preserve"> </w:t>
      </w:r>
      <w:r>
        <w:rPr>
          <w:sz w:val="28"/>
        </w:rPr>
        <w:t>Положения «О бюджетном процессе  муниципального образования Ежихинское сельское поселение Котельничского района Кировской области»:</w:t>
      </w:r>
    </w:p>
    <w:p w:rsidR="007325B7" w:rsidRDefault="007325B7" w:rsidP="007325B7">
      <w:pPr>
        <w:numPr>
          <w:ilvl w:val="0"/>
          <w:numId w:val="1"/>
        </w:numPr>
        <w:tabs>
          <w:tab w:val="clear" w:pos="900"/>
          <w:tab w:val="num" w:pos="1260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Утвердить отчет об исполнении бюджета муниципального образования Ежихинское сельское поселение за </w:t>
      </w:r>
      <w:r w:rsidR="00BF3323">
        <w:rPr>
          <w:sz w:val="28"/>
        </w:rPr>
        <w:t>1</w:t>
      </w:r>
      <w:r>
        <w:rPr>
          <w:sz w:val="28"/>
        </w:rPr>
        <w:t xml:space="preserve"> к</w:t>
      </w:r>
      <w:r w:rsidR="00376BCB">
        <w:rPr>
          <w:sz w:val="28"/>
        </w:rPr>
        <w:t>вартал 20</w:t>
      </w:r>
      <w:r w:rsidR="00D442B5">
        <w:rPr>
          <w:sz w:val="28"/>
        </w:rPr>
        <w:t>21</w:t>
      </w:r>
      <w:r>
        <w:rPr>
          <w:sz w:val="28"/>
        </w:rPr>
        <w:t xml:space="preserve"> года по доходам в сумме </w:t>
      </w:r>
      <w:r w:rsidR="00D442B5">
        <w:rPr>
          <w:sz w:val="28"/>
        </w:rPr>
        <w:t>574 740</w:t>
      </w:r>
      <w:r w:rsidR="00BF3323">
        <w:rPr>
          <w:sz w:val="28"/>
        </w:rPr>
        <w:t>,</w:t>
      </w:r>
      <w:r w:rsidR="00D442B5">
        <w:rPr>
          <w:sz w:val="28"/>
        </w:rPr>
        <w:t>24</w:t>
      </w:r>
      <w:r w:rsidR="00A30051">
        <w:rPr>
          <w:sz w:val="28"/>
        </w:rPr>
        <w:t xml:space="preserve"> </w:t>
      </w:r>
      <w:r>
        <w:rPr>
          <w:sz w:val="28"/>
        </w:rPr>
        <w:t>рублей. Прилагается.</w:t>
      </w:r>
    </w:p>
    <w:p w:rsidR="007325B7" w:rsidRDefault="007325B7" w:rsidP="007325B7">
      <w:pPr>
        <w:numPr>
          <w:ilvl w:val="0"/>
          <w:numId w:val="1"/>
        </w:numPr>
        <w:tabs>
          <w:tab w:val="clear" w:pos="900"/>
          <w:tab w:val="num" w:pos="1260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Утвердить исполнение бюджета Ежих</w:t>
      </w:r>
      <w:r w:rsidR="000F2A55">
        <w:rPr>
          <w:sz w:val="28"/>
        </w:rPr>
        <w:t>инского сельс</w:t>
      </w:r>
      <w:r w:rsidR="00460B98">
        <w:rPr>
          <w:sz w:val="28"/>
        </w:rPr>
        <w:t xml:space="preserve">кого поселения за </w:t>
      </w:r>
      <w:r w:rsidR="00D442B5">
        <w:rPr>
          <w:sz w:val="28"/>
        </w:rPr>
        <w:t>1 квартал 2021</w:t>
      </w:r>
      <w:r>
        <w:rPr>
          <w:sz w:val="28"/>
        </w:rPr>
        <w:t xml:space="preserve"> по расходам в сумме </w:t>
      </w:r>
      <w:r w:rsidR="00D442B5">
        <w:rPr>
          <w:sz w:val="28"/>
        </w:rPr>
        <w:t>542 463</w:t>
      </w:r>
      <w:r w:rsidR="00BF3323">
        <w:rPr>
          <w:sz w:val="28"/>
        </w:rPr>
        <w:t>,</w:t>
      </w:r>
      <w:r w:rsidR="00D442B5">
        <w:rPr>
          <w:sz w:val="28"/>
        </w:rPr>
        <w:t>63</w:t>
      </w:r>
      <w:r w:rsidR="00B54907">
        <w:rPr>
          <w:sz w:val="28"/>
        </w:rPr>
        <w:t xml:space="preserve"> </w:t>
      </w:r>
      <w:r>
        <w:rPr>
          <w:sz w:val="28"/>
        </w:rPr>
        <w:t>рублей. Прилагается.</w:t>
      </w:r>
    </w:p>
    <w:p w:rsidR="007325B7" w:rsidRDefault="007325B7" w:rsidP="007325B7">
      <w:pPr>
        <w:numPr>
          <w:ilvl w:val="0"/>
          <w:numId w:val="1"/>
        </w:numPr>
        <w:tabs>
          <w:tab w:val="clear" w:pos="900"/>
          <w:tab w:val="num" w:pos="1260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Опубликовать данное постановление в Информационном бюллетене Ежихинского сельского поселения.</w:t>
      </w:r>
    </w:p>
    <w:p w:rsidR="007325B7" w:rsidRDefault="007325B7" w:rsidP="007325B7">
      <w:pPr>
        <w:jc w:val="both"/>
        <w:rPr>
          <w:sz w:val="28"/>
        </w:rPr>
      </w:pPr>
    </w:p>
    <w:p w:rsidR="007325B7" w:rsidRDefault="007325B7" w:rsidP="007325B7">
      <w:pPr>
        <w:jc w:val="both"/>
        <w:rPr>
          <w:sz w:val="28"/>
        </w:rPr>
      </w:pPr>
    </w:p>
    <w:p w:rsidR="007325B7" w:rsidRDefault="007325B7" w:rsidP="007325B7">
      <w:pPr>
        <w:jc w:val="both"/>
        <w:rPr>
          <w:sz w:val="28"/>
        </w:rPr>
      </w:pPr>
    </w:p>
    <w:p w:rsidR="007325B7" w:rsidRDefault="007325B7" w:rsidP="007325B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325B7" w:rsidRDefault="007325B7" w:rsidP="007325B7">
      <w:pPr>
        <w:rPr>
          <w:sz w:val="28"/>
          <w:szCs w:val="28"/>
        </w:rPr>
      </w:pPr>
      <w:r>
        <w:rPr>
          <w:sz w:val="28"/>
          <w:szCs w:val="28"/>
        </w:rPr>
        <w:t>Ежихинского сельского поселения                                                    В.С.Рогачев</w:t>
      </w:r>
    </w:p>
    <w:p w:rsidR="007325B7" w:rsidRDefault="007325B7" w:rsidP="007325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325B7" w:rsidRDefault="007325B7" w:rsidP="007325B7">
      <w:pPr>
        <w:rPr>
          <w:sz w:val="28"/>
          <w:szCs w:val="28"/>
        </w:rPr>
      </w:pPr>
    </w:p>
    <w:p w:rsidR="007325B7" w:rsidRDefault="007325B7" w:rsidP="007325B7">
      <w:pPr>
        <w:rPr>
          <w:sz w:val="28"/>
          <w:szCs w:val="28"/>
        </w:rPr>
      </w:pPr>
      <w:r>
        <w:rPr>
          <w:sz w:val="28"/>
          <w:szCs w:val="28"/>
        </w:rPr>
        <w:t>ПОДГОТОВЛЕНО:</w:t>
      </w:r>
    </w:p>
    <w:p w:rsidR="007325B7" w:rsidRDefault="007325B7" w:rsidP="007325B7">
      <w:pPr>
        <w:rPr>
          <w:sz w:val="28"/>
          <w:szCs w:val="28"/>
        </w:rPr>
      </w:pPr>
    </w:p>
    <w:p w:rsidR="007325B7" w:rsidRDefault="007325B7" w:rsidP="007325B7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     </w:t>
      </w:r>
    </w:p>
    <w:p w:rsidR="007325B7" w:rsidRDefault="007325B7" w:rsidP="007325B7">
      <w:pPr>
        <w:rPr>
          <w:sz w:val="28"/>
          <w:szCs w:val="28"/>
        </w:rPr>
      </w:pPr>
      <w:r>
        <w:rPr>
          <w:sz w:val="28"/>
          <w:szCs w:val="28"/>
        </w:rPr>
        <w:t>Ежихинского сельского поселения                                                    В.С.Рогачев</w:t>
      </w:r>
    </w:p>
    <w:p w:rsidR="00460B98" w:rsidRDefault="00460B98" w:rsidP="007325B7">
      <w:pPr>
        <w:rPr>
          <w:sz w:val="28"/>
          <w:szCs w:val="28"/>
        </w:rPr>
      </w:pPr>
    </w:p>
    <w:p w:rsidR="00460B98" w:rsidRDefault="00460B98" w:rsidP="007325B7">
      <w:pPr>
        <w:rPr>
          <w:sz w:val="28"/>
          <w:szCs w:val="28"/>
        </w:rPr>
      </w:pPr>
    </w:p>
    <w:p w:rsidR="00460B98" w:rsidRDefault="00460B98" w:rsidP="007325B7">
      <w:pPr>
        <w:rPr>
          <w:sz w:val="28"/>
          <w:szCs w:val="28"/>
        </w:rPr>
      </w:pPr>
    </w:p>
    <w:p w:rsidR="00DA3C3D" w:rsidRDefault="00DA3C3D" w:rsidP="007325B7">
      <w:pPr>
        <w:rPr>
          <w:sz w:val="28"/>
          <w:szCs w:val="28"/>
        </w:rPr>
      </w:pPr>
    </w:p>
    <w:p w:rsidR="008A64DF" w:rsidRDefault="008A64DF" w:rsidP="0019790F">
      <w:pPr>
        <w:rPr>
          <w:rFonts w:ascii="Arial CYR" w:hAnsi="Arial CYR" w:cs="Arial CYR"/>
          <w:color w:val="000000"/>
          <w:sz w:val="20"/>
          <w:szCs w:val="20"/>
        </w:rPr>
        <w:sectPr w:rsidR="008A64DF" w:rsidSect="00460B9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480" w:type="dxa"/>
        <w:tblInd w:w="93" w:type="dxa"/>
        <w:tblLook w:val="04A0"/>
      </w:tblPr>
      <w:tblGrid>
        <w:gridCol w:w="5320"/>
        <w:gridCol w:w="1400"/>
        <w:gridCol w:w="2520"/>
        <w:gridCol w:w="2080"/>
        <w:gridCol w:w="2080"/>
        <w:gridCol w:w="2080"/>
      </w:tblGrid>
      <w:tr w:rsidR="00D442B5" w:rsidRPr="00D442B5" w:rsidTr="00D442B5">
        <w:trPr>
          <w:trHeight w:val="282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D442B5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lastRenderedPageBreak/>
              <w:t>ОТЧЕТ ОБ ИСПОЛНЕНИИ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D442B5" w:rsidRPr="00D442B5" w:rsidTr="00D442B5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D442B5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D442B5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442B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442B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442B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КОДЫ</w:t>
            </w:r>
          </w:p>
        </w:tc>
      </w:tr>
      <w:tr w:rsidR="00D442B5" w:rsidRPr="00D442B5" w:rsidTr="00D442B5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42B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на 1 апреля 2021 г.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42B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0503117</w:t>
            </w:r>
          </w:p>
        </w:tc>
      </w:tr>
      <w:tr w:rsidR="00D442B5" w:rsidRPr="00D442B5" w:rsidTr="00D442B5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42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01.04.2021</w:t>
            </w:r>
          </w:p>
        </w:tc>
      </w:tr>
      <w:tr w:rsidR="00D442B5" w:rsidRPr="00D442B5" w:rsidTr="00D442B5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77400425</w:t>
            </w:r>
          </w:p>
        </w:tc>
      </w:tr>
      <w:tr w:rsidR="00D442B5" w:rsidRPr="00D442B5" w:rsidTr="00D442B5">
        <w:trPr>
          <w:trHeight w:val="454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Администрация Ежихинского сельского поселения Котельничского района Кировской области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</w:t>
            </w:r>
          </w:p>
        </w:tc>
      </w:tr>
      <w:tr w:rsidR="00D442B5" w:rsidRPr="00D442B5" w:rsidTr="00D442B5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Сельские поселения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33619416</w:t>
            </w:r>
          </w:p>
        </w:tc>
      </w:tr>
      <w:tr w:rsidR="00D442B5" w:rsidRPr="00D442B5" w:rsidTr="00D442B5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D442B5" w:rsidRPr="00D442B5" w:rsidTr="00D442B5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383</w:t>
            </w:r>
          </w:p>
        </w:tc>
      </w:tr>
      <w:tr w:rsidR="00D442B5" w:rsidRPr="00D442B5" w:rsidTr="00D442B5">
        <w:trPr>
          <w:trHeight w:val="282"/>
        </w:trPr>
        <w:tc>
          <w:tcPr>
            <w:tcW w:w="154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D442B5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D442B5" w:rsidRPr="00D442B5" w:rsidTr="00D442B5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442B5" w:rsidRPr="00D442B5" w:rsidTr="00D442B5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D442B5" w:rsidRPr="00D442B5" w:rsidTr="00D442B5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D442B5" w:rsidRPr="00D442B5" w:rsidTr="00D442B5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D442B5" w:rsidRPr="00D442B5" w:rsidTr="00D442B5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2 527 490,00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574 740,24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1 952 749,76</w:t>
            </w:r>
          </w:p>
        </w:tc>
      </w:tr>
      <w:tr w:rsidR="00D442B5" w:rsidRPr="00D442B5" w:rsidTr="00D442B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D442B5" w:rsidRPr="00D442B5" w:rsidTr="00D442B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100 1 00 00000 00 0000 000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279 781,00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62 422,14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217 358,86</w:t>
            </w:r>
          </w:p>
        </w:tc>
      </w:tr>
      <w:tr w:rsidR="00D442B5" w:rsidRPr="00D442B5" w:rsidTr="00D442B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100 1 03 00000 00 0000 000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279 781,00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62 422,14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217 358,86</w:t>
            </w:r>
          </w:p>
        </w:tc>
      </w:tr>
      <w:tr w:rsidR="00D442B5" w:rsidRPr="00D442B5" w:rsidTr="00D442B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100 1 03 02000 01 0000 110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279 781,00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62 422,14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217 358,86</w:t>
            </w:r>
          </w:p>
        </w:tc>
      </w:tr>
      <w:tr w:rsidR="00D442B5" w:rsidRPr="00D442B5" w:rsidTr="00D442B5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128 465,00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28 013,95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100 451,05</w:t>
            </w:r>
          </w:p>
        </w:tc>
      </w:tr>
      <w:tr w:rsidR="00D442B5" w:rsidRPr="00D442B5" w:rsidTr="00D442B5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100 1 03 02231 01 0000 110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128 465,00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28 013,95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100 451,05</w:t>
            </w:r>
          </w:p>
        </w:tc>
      </w:tr>
      <w:tr w:rsidR="00D442B5" w:rsidRPr="00D442B5" w:rsidTr="00D442B5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100 1 03 02240 01 0000 110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732,00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196,47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535,53</w:t>
            </w:r>
          </w:p>
        </w:tc>
      </w:tr>
      <w:tr w:rsidR="00D442B5" w:rsidRPr="00D442B5" w:rsidTr="00D442B5">
        <w:trPr>
          <w:trHeight w:val="20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100 1 03 02241 01 0000 110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732,00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196,47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535,53</w:t>
            </w:r>
          </w:p>
        </w:tc>
      </w:tr>
      <w:tr w:rsidR="00D442B5" w:rsidRPr="00D442B5" w:rsidTr="00D442B5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168 989,00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39 214,81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129 774,19</w:t>
            </w:r>
          </w:p>
        </w:tc>
      </w:tr>
      <w:tr w:rsidR="00D442B5" w:rsidRPr="00D442B5" w:rsidTr="00D442B5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100 1 03 02251 01 0000 110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168 989,00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39 214,81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129 774,19</w:t>
            </w:r>
          </w:p>
        </w:tc>
      </w:tr>
      <w:tr w:rsidR="00D442B5" w:rsidRPr="00D442B5" w:rsidTr="00D442B5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-18 405,00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-5 003,09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-13 401,91</w:t>
            </w:r>
          </w:p>
        </w:tc>
      </w:tr>
      <w:tr w:rsidR="00D442B5" w:rsidRPr="00D442B5" w:rsidTr="00D442B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100 1 03 02261 01 0000 110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-18 405,00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-5 003,09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-13 401,91</w:t>
            </w:r>
          </w:p>
        </w:tc>
      </w:tr>
      <w:tr w:rsidR="00D442B5" w:rsidRPr="00D442B5" w:rsidTr="00D442B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390 500,00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73 233,24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317 266,76</w:t>
            </w:r>
          </w:p>
        </w:tc>
      </w:tr>
      <w:tr w:rsidR="00D442B5" w:rsidRPr="00D442B5" w:rsidTr="00D442B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362 000,00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72 086,04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289 913,96</w:t>
            </w:r>
          </w:p>
        </w:tc>
      </w:tr>
      <w:tr w:rsidR="00D442B5" w:rsidRPr="00D442B5" w:rsidTr="00D442B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362 000,00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72 086,04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289 913,96</w:t>
            </w:r>
          </w:p>
        </w:tc>
      </w:tr>
      <w:tr w:rsidR="00D442B5" w:rsidRPr="00D442B5" w:rsidTr="00D442B5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362 000,00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72 086,04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289 913,96</w:t>
            </w:r>
          </w:p>
        </w:tc>
      </w:tr>
      <w:tr w:rsidR="00D442B5" w:rsidRPr="00D442B5" w:rsidTr="00D442B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28 500,00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1 147,20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27 352,80</w:t>
            </w:r>
          </w:p>
        </w:tc>
      </w:tr>
      <w:tr w:rsidR="00D442B5" w:rsidRPr="00D442B5" w:rsidTr="00D442B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142,50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19 057,50</w:t>
            </w:r>
          </w:p>
        </w:tc>
      </w:tr>
      <w:tr w:rsidR="00D442B5" w:rsidRPr="00D442B5" w:rsidTr="00D442B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142,50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19 057,50</w:t>
            </w:r>
          </w:p>
        </w:tc>
      </w:tr>
      <w:tr w:rsidR="00D442B5" w:rsidRPr="00D442B5" w:rsidTr="00D442B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1 004,70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8 295,30</w:t>
            </w:r>
          </w:p>
        </w:tc>
      </w:tr>
      <w:tr w:rsidR="00D442B5" w:rsidRPr="00D442B5" w:rsidTr="00D442B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726,87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1 273,13</w:t>
            </w:r>
          </w:p>
        </w:tc>
      </w:tr>
      <w:tr w:rsidR="00D442B5" w:rsidRPr="00D442B5" w:rsidTr="00D442B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726,87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1 273,13</w:t>
            </w:r>
          </w:p>
        </w:tc>
      </w:tr>
      <w:tr w:rsidR="00D442B5" w:rsidRPr="00D442B5" w:rsidTr="00D442B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7 300,00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277,83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7 022,17</w:t>
            </w:r>
          </w:p>
        </w:tc>
      </w:tr>
      <w:tr w:rsidR="00D442B5" w:rsidRPr="00D442B5" w:rsidTr="00D442B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7 300,00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277,83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7 022,17</w:t>
            </w:r>
          </w:p>
        </w:tc>
      </w:tr>
      <w:tr w:rsidR="00D442B5" w:rsidRPr="00D442B5" w:rsidTr="00D442B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93 400,00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6 060,70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87 339,30</w:t>
            </w:r>
          </w:p>
        </w:tc>
      </w:tr>
      <w:tr w:rsidR="00D442B5" w:rsidRPr="00D442B5" w:rsidTr="00D442B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3 700,00</w:t>
            </w:r>
          </w:p>
        </w:tc>
      </w:tr>
      <w:tr w:rsidR="00D442B5" w:rsidRPr="00D442B5" w:rsidTr="00D442B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995 1 08 04000 01 0000 110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3 700,00</w:t>
            </w:r>
          </w:p>
        </w:tc>
      </w:tr>
      <w:tr w:rsidR="00D442B5" w:rsidRPr="00D442B5" w:rsidTr="00D442B5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995 1 08 04020 01 0000 110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3 700,00</w:t>
            </w:r>
          </w:p>
        </w:tc>
      </w:tr>
      <w:tr w:rsidR="00D442B5" w:rsidRPr="00D442B5" w:rsidTr="00D442B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995 1 11 00000 00 0000 000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76 700,00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5 060,70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71 639,30</w:t>
            </w:r>
          </w:p>
        </w:tc>
      </w:tr>
      <w:tr w:rsidR="00D442B5" w:rsidRPr="00D442B5" w:rsidTr="00D442B5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995 1 11 05000 00 0000 120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58 000,00</w:t>
            </w:r>
          </w:p>
        </w:tc>
      </w:tr>
      <w:tr w:rsidR="00D442B5" w:rsidRPr="00D442B5" w:rsidTr="00D442B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995 1 11 05070 00 0000 120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58 000,00</w:t>
            </w:r>
          </w:p>
        </w:tc>
      </w:tr>
      <w:tr w:rsidR="00D442B5" w:rsidRPr="00D442B5" w:rsidTr="00D442B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995 1 11 05075 10 0000 120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58 000,00</w:t>
            </w:r>
          </w:p>
        </w:tc>
      </w:tr>
      <w:tr w:rsidR="00D442B5" w:rsidRPr="00D442B5" w:rsidTr="00D442B5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995 1 11 09000 00 0000 120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18 700,00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5 060,70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13 639,30</w:t>
            </w:r>
          </w:p>
        </w:tc>
      </w:tr>
      <w:tr w:rsidR="00D442B5" w:rsidRPr="00D442B5" w:rsidTr="00D442B5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995 1 11 09040 00 0000 120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18 700,00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5 060,70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13 639,30</w:t>
            </w:r>
          </w:p>
        </w:tc>
      </w:tr>
      <w:tr w:rsidR="00D442B5" w:rsidRPr="00D442B5" w:rsidTr="00D442B5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995 1 11 09045 10 0000 120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18 700,00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5 060,70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13 639,30</w:t>
            </w:r>
          </w:p>
        </w:tc>
      </w:tr>
      <w:tr w:rsidR="00D442B5" w:rsidRPr="00D442B5" w:rsidTr="00D442B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995 1 13 00000 00 0000 000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D442B5" w:rsidRPr="00D442B5" w:rsidTr="00D442B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995 1 13 01000 00 0000 130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D442B5" w:rsidRPr="00D442B5" w:rsidTr="00D442B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995 1 13 01990 00 0000 130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D442B5" w:rsidRPr="00D442B5" w:rsidTr="00D442B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995 1 13 01995 10 0000 130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D442B5" w:rsidRPr="00D442B5" w:rsidTr="00D442B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1 763 809,00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433 024,16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1 330 784,84</w:t>
            </w:r>
          </w:p>
        </w:tc>
      </w:tr>
      <w:tr w:rsidR="00D442B5" w:rsidRPr="00D442B5" w:rsidTr="00D442B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1 763 809,00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433 024,16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1 330 784,84</w:t>
            </w:r>
          </w:p>
        </w:tc>
      </w:tr>
      <w:tr w:rsidR="00D442B5" w:rsidRPr="00D442B5" w:rsidTr="00D442B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278 200,00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69 600,00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208 600,00</w:t>
            </w:r>
          </w:p>
        </w:tc>
      </w:tr>
      <w:tr w:rsidR="00D442B5" w:rsidRPr="00D442B5" w:rsidTr="00D442B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995 2 02 16001 00 0000 150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278 200,00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69 600,00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208 600,00</w:t>
            </w:r>
          </w:p>
        </w:tc>
      </w:tr>
      <w:tr w:rsidR="00D442B5" w:rsidRPr="00D442B5" w:rsidTr="00D442B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995 2 02 16001 10 0000 150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278 200,00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69 600,00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208 600,00</w:t>
            </w:r>
          </w:p>
        </w:tc>
      </w:tr>
      <w:tr w:rsidR="00D442B5" w:rsidRPr="00D442B5" w:rsidTr="00D442B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995 2 02 20000 00 0000 150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3 409,00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3 409,00</w:t>
            </w:r>
          </w:p>
        </w:tc>
      </w:tr>
      <w:tr w:rsidR="00D442B5" w:rsidRPr="00D442B5" w:rsidTr="00D442B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995 2 02 29999 00 0000 150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3 409,00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3 409,00</w:t>
            </w:r>
          </w:p>
        </w:tc>
      </w:tr>
      <w:tr w:rsidR="00D442B5" w:rsidRPr="00D442B5" w:rsidTr="00D442B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995 2 02 29999 10 0000 150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3 409,00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3 409,00</w:t>
            </w:r>
          </w:p>
        </w:tc>
      </w:tr>
      <w:tr w:rsidR="00D442B5" w:rsidRPr="00D442B5" w:rsidTr="00D442B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15 524,16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75 075,84</w:t>
            </w:r>
          </w:p>
        </w:tc>
      </w:tr>
      <w:tr w:rsidR="00D442B5" w:rsidRPr="00D442B5" w:rsidTr="00D442B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995 2 02 35118 00 0000 150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15 524,16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75 075,84</w:t>
            </w:r>
          </w:p>
        </w:tc>
      </w:tr>
      <w:tr w:rsidR="00D442B5" w:rsidRPr="00D442B5" w:rsidTr="00D442B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995 2 02 35118 10 0000 150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15 524,16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75 075,84</w:t>
            </w:r>
          </w:p>
        </w:tc>
      </w:tr>
      <w:tr w:rsidR="00D442B5" w:rsidRPr="00D442B5" w:rsidTr="00D442B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995 2 02 40000 00 0000 150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1 391 600,00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347 900,00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1 043 700,00</w:t>
            </w:r>
          </w:p>
        </w:tc>
      </w:tr>
      <w:tr w:rsidR="00D442B5" w:rsidRPr="00D442B5" w:rsidTr="00D442B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995 2 02 49999 00 0000 150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1 391 600,00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347 900,00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1 043 700,00</w:t>
            </w:r>
          </w:p>
        </w:tc>
      </w:tr>
      <w:tr w:rsidR="00D442B5" w:rsidRPr="00D442B5" w:rsidTr="00D442B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995 2 02 49999 10 0000 150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1 391 600,00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347 900,00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1 043 700,00</w:t>
            </w:r>
          </w:p>
        </w:tc>
      </w:tr>
    </w:tbl>
    <w:p w:rsidR="00673853" w:rsidRDefault="00673853" w:rsidP="007325B7">
      <w:pPr>
        <w:rPr>
          <w:sz w:val="28"/>
          <w:szCs w:val="28"/>
        </w:rPr>
      </w:pPr>
    </w:p>
    <w:p w:rsidR="00D442B5" w:rsidRDefault="00D442B5" w:rsidP="007325B7">
      <w:pPr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4911"/>
        <w:gridCol w:w="1239"/>
        <w:gridCol w:w="2573"/>
        <w:gridCol w:w="1878"/>
        <w:gridCol w:w="1878"/>
        <w:gridCol w:w="2307"/>
      </w:tblGrid>
      <w:tr w:rsidR="00D442B5" w:rsidRPr="00D442B5" w:rsidTr="00D442B5">
        <w:trPr>
          <w:trHeight w:val="282"/>
        </w:trPr>
        <w:tc>
          <w:tcPr>
            <w:tcW w:w="42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D442B5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            2. Расходы бюджета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D442B5" w:rsidRPr="00D442B5" w:rsidTr="00D442B5">
        <w:trPr>
          <w:trHeight w:val="282"/>
        </w:trPr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D442B5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D442B5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D442B5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D442B5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D442B5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D442B5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442B5" w:rsidRPr="00D442B5" w:rsidTr="00D442B5">
        <w:trPr>
          <w:trHeight w:val="240"/>
        </w:trPr>
        <w:tc>
          <w:tcPr>
            <w:tcW w:w="16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442B5" w:rsidRPr="00D442B5" w:rsidTr="00D442B5">
        <w:trPr>
          <w:trHeight w:val="240"/>
        </w:trPr>
        <w:tc>
          <w:tcPr>
            <w:tcW w:w="16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D442B5" w:rsidRPr="00D442B5" w:rsidTr="00D442B5">
        <w:trPr>
          <w:trHeight w:val="222"/>
        </w:trPr>
        <w:tc>
          <w:tcPr>
            <w:tcW w:w="16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D442B5" w:rsidRPr="00D442B5" w:rsidTr="00D442B5">
        <w:trPr>
          <w:trHeight w:val="240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D442B5" w:rsidRPr="00D442B5" w:rsidTr="00D442B5">
        <w:trPr>
          <w:trHeight w:val="330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2 967 227,68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542 463,63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2 424 764,05</w:t>
            </w:r>
          </w:p>
        </w:tc>
      </w:tr>
      <w:tr w:rsidR="00D442B5" w:rsidRPr="00D442B5" w:rsidTr="00D442B5">
        <w:trPr>
          <w:trHeight w:val="240"/>
        </w:trPr>
        <w:tc>
          <w:tcPr>
            <w:tcW w:w="1661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D442B5" w:rsidRPr="00D442B5" w:rsidTr="00D442B5">
        <w:trPr>
          <w:trHeight w:val="300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Глава поселения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995 0102 01 0 00 01010 000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426 877,00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85 895,77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340 981,23</w:t>
            </w:r>
          </w:p>
        </w:tc>
      </w:tr>
      <w:tr w:rsidR="00D442B5" w:rsidRPr="00D442B5" w:rsidTr="00D442B5">
        <w:trPr>
          <w:trHeight w:val="915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995 0102 01 0 00 01010 100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426 877,00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85 895,77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340 981,23</w:t>
            </w:r>
          </w:p>
        </w:tc>
      </w:tr>
      <w:tr w:rsidR="00D442B5" w:rsidRPr="00D442B5" w:rsidTr="00D442B5">
        <w:trPr>
          <w:trHeight w:val="465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995 0102 01 0 00 01010 120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426 877,00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85 895,77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340 981,23</w:t>
            </w:r>
          </w:p>
        </w:tc>
      </w:tr>
      <w:tr w:rsidR="00D442B5" w:rsidRPr="00D442B5" w:rsidTr="00D442B5">
        <w:trPr>
          <w:trHeight w:val="300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995 0102 01 0 00 01010 121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328 790,00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62 867,00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265 923,00</w:t>
            </w:r>
          </w:p>
        </w:tc>
      </w:tr>
      <w:tr w:rsidR="00D442B5" w:rsidRPr="00D442B5" w:rsidTr="00D442B5">
        <w:trPr>
          <w:trHeight w:val="690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995 0102 01 0 00 01010 129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98 087,00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23 028,77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75 058,23</w:t>
            </w:r>
          </w:p>
        </w:tc>
      </w:tr>
      <w:tr w:rsidR="00D442B5" w:rsidRPr="00D442B5" w:rsidTr="00D442B5">
        <w:trPr>
          <w:trHeight w:val="465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выплату налога на имущество организаций за счёт средств областного бюджета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0104 01 0 00 0102А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3 409,00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3 409,00</w:t>
            </w:r>
          </w:p>
        </w:tc>
      </w:tr>
      <w:tr w:rsidR="00D442B5" w:rsidRPr="00D442B5" w:rsidTr="00D442B5">
        <w:trPr>
          <w:trHeight w:val="300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0104 01 0 00 0102А 800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3 409,00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3 409,00</w:t>
            </w:r>
          </w:p>
        </w:tc>
      </w:tr>
      <w:tr w:rsidR="00D442B5" w:rsidRPr="00D442B5" w:rsidTr="00D442B5">
        <w:trPr>
          <w:trHeight w:val="300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0104 01 0 00 0102А 850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3 409,00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3 409,00</w:t>
            </w:r>
          </w:p>
        </w:tc>
      </w:tr>
      <w:tr w:rsidR="00D442B5" w:rsidRPr="00D442B5" w:rsidTr="00D442B5">
        <w:trPr>
          <w:trHeight w:val="300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0104 01 0 00 0102А 851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3 409,00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3 409,00</w:t>
            </w:r>
          </w:p>
        </w:tc>
      </w:tr>
      <w:tr w:rsidR="00D442B5" w:rsidRPr="00D442B5" w:rsidTr="00D442B5">
        <w:trPr>
          <w:trHeight w:val="465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выплату налога на имущество организаций за счёт средств местного бюджета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0104 01 0 00 0102Б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34,00</w:t>
            </w:r>
          </w:p>
        </w:tc>
      </w:tr>
      <w:tr w:rsidR="00D442B5" w:rsidRPr="00D442B5" w:rsidTr="00D442B5">
        <w:trPr>
          <w:trHeight w:val="300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0104 01 0 00 0102Б 800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34,00</w:t>
            </w:r>
          </w:p>
        </w:tc>
      </w:tr>
      <w:tr w:rsidR="00D442B5" w:rsidRPr="00D442B5" w:rsidTr="00D442B5">
        <w:trPr>
          <w:trHeight w:val="300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0104 01 0 00 0102Б 850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34,00</w:t>
            </w:r>
          </w:p>
        </w:tc>
      </w:tr>
      <w:tr w:rsidR="00D442B5" w:rsidRPr="00D442B5" w:rsidTr="00D442B5">
        <w:trPr>
          <w:trHeight w:val="300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0104 01 0 00 0102Б 851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34,00</w:t>
            </w:r>
          </w:p>
        </w:tc>
      </w:tr>
      <w:tr w:rsidR="00D442B5" w:rsidRPr="00D442B5" w:rsidTr="00D442B5">
        <w:trPr>
          <w:trHeight w:val="300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содержание администрации сельского поселения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0104 01 0 00 0102В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779 277,22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127 085,35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652 191,87</w:t>
            </w:r>
          </w:p>
        </w:tc>
      </w:tr>
      <w:tr w:rsidR="00D442B5" w:rsidRPr="00D442B5" w:rsidTr="00D442B5">
        <w:trPr>
          <w:trHeight w:val="915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0104 01 0 00 0102В 100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578 838,22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110 929,92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467 908,30</w:t>
            </w:r>
          </w:p>
        </w:tc>
      </w:tr>
      <w:tr w:rsidR="00D442B5" w:rsidRPr="00D442B5" w:rsidTr="00D442B5">
        <w:trPr>
          <w:trHeight w:val="465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0104 01 0 00 0102В 120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578 838,22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110 929,92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467 908,30</w:t>
            </w:r>
          </w:p>
        </w:tc>
      </w:tr>
      <w:tr w:rsidR="00D442B5" w:rsidRPr="00D442B5" w:rsidTr="00D442B5">
        <w:trPr>
          <w:trHeight w:val="300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0104 01 0 00 0102В 121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441 039,00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88 864,48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352 174,52</w:t>
            </w:r>
          </w:p>
        </w:tc>
      </w:tr>
      <w:tr w:rsidR="00D442B5" w:rsidRPr="00D442B5" w:rsidTr="00D442B5">
        <w:trPr>
          <w:trHeight w:val="465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0104 01 0 00 0102В 122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6 142,22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6 142,22</w:t>
            </w:r>
          </w:p>
        </w:tc>
      </w:tr>
      <w:tr w:rsidR="00D442B5" w:rsidRPr="00D442B5" w:rsidTr="00D442B5">
        <w:trPr>
          <w:trHeight w:val="690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0104 01 0 00 0102В 129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131 657,00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22 065,44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109 591,56</w:t>
            </w:r>
          </w:p>
        </w:tc>
      </w:tr>
      <w:tr w:rsidR="00D442B5" w:rsidRPr="00D442B5" w:rsidTr="00D442B5">
        <w:trPr>
          <w:trHeight w:val="465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0104 01 0 00 0102В 200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187 249,00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16 155,43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171 093,57</w:t>
            </w:r>
          </w:p>
        </w:tc>
      </w:tr>
      <w:tr w:rsidR="00D442B5" w:rsidRPr="00D442B5" w:rsidTr="00D442B5">
        <w:trPr>
          <w:trHeight w:val="465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0104 01 0 00 0102В 240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187 249,00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16 155,43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171 093,57</w:t>
            </w:r>
          </w:p>
        </w:tc>
      </w:tr>
      <w:tr w:rsidR="00D442B5" w:rsidRPr="00D442B5" w:rsidTr="00D442B5">
        <w:trPr>
          <w:trHeight w:val="300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0104 01 0 00 0102В 244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176 249,00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15 415,40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160 833,60</w:t>
            </w:r>
          </w:p>
        </w:tc>
      </w:tr>
      <w:tr w:rsidR="00D442B5" w:rsidRPr="00D442B5" w:rsidTr="00D442B5">
        <w:trPr>
          <w:trHeight w:val="300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Закупка энергетических ресурсов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0104 01 0 00 0102В 247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740,03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10 259,97</w:t>
            </w:r>
          </w:p>
        </w:tc>
      </w:tr>
      <w:tr w:rsidR="00D442B5" w:rsidRPr="00D442B5" w:rsidTr="00D442B5">
        <w:trPr>
          <w:trHeight w:val="300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0104 01 0 00 0102В 800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13 190,00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13 190,00</w:t>
            </w:r>
          </w:p>
        </w:tc>
      </w:tr>
      <w:tr w:rsidR="00D442B5" w:rsidRPr="00D442B5" w:rsidTr="00D442B5">
        <w:trPr>
          <w:trHeight w:val="300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0104 01 0 00 0102В 850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13 190,00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13 190,00</w:t>
            </w:r>
          </w:p>
        </w:tc>
      </w:tr>
      <w:tr w:rsidR="00D442B5" w:rsidRPr="00D442B5" w:rsidTr="00D442B5">
        <w:trPr>
          <w:trHeight w:val="300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0104 01 0 00 0102В 852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13 190,00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13 190,00</w:t>
            </w:r>
          </w:p>
        </w:tc>
      </w:tr>
      <w:tr w:rsidR="00D442B5" w:rsidRPr="00D442B5" w:rsidTr="00D442B5">
        <w:trPr>
          <w:trHeight w:val="300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фонды местных администраций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995 0111 01 0 00 01060 000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D442B5" w:rsidRPr="00D442B5" w:rsidTr="00D442B5">
        <w:trPr>
          <w:trHeight w:val="300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995 0111 01 0 00 01060 800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D442B5" w:rsidRPr="00D442B5" w:rsidTr="00D442B5">
        <w:trPr>
          <w:trHeight w:val="300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995 0111 01 0 00 01060 870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D442B5" w:rsidRPr="00D442B5" w:rsidTr="00D442B5">
        <w:trPr>
          <w:trHeight w:val="465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Участие в ассоциации "Совет муниципальных образований Кировской области"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995 0113 01 0 00 01070 000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1 584,00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396,00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1 188,00</w:t>
            </w:r>
          </w:p>
        </w:tc>
      </w:tr>
      <w:tr w:rsidR="00D442B5" w:rsidRPr="00D442B5" w:rsidTr="00D442B5">
        <w:trPr>
          <w:trHeight w:val="300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995 0113 01 0 00 01070 800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1 584,00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396,00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1 188,00</w:t>
            </w:r>
          </w:p>
        </w:tc>
      </w:tr>
      <w:tr w:rsidR="00D442B5" w:rsidRPr="00D442B5" w:rsidTr="00D442B5">
        <w:trPr>
          <w:trHeight w:val="300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995 0113 01 0 00 01070 850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1 584,00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396,00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1 188,00</w:t>
            </w:r>
          </w:p>
        </w:tc>
      </w:tr>
      <w:tr w:rsidR="00D442B5" w:rsidRPr="00D442B5" w:rsidTr="00D442B5">
        <w:trPr>
          <w:trHeight w:val="300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995 0113 01 0 00 01070 853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1 584,00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396,00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1 188,00</w:t>
            </w:r>
          </w:p>
        </w:tc>
      </w:tr>
      <w:tr w:rsidR="00D442B5" w:rsidRPr="00D442B5" w:rsidTr="00D442B5">
        <w:trPr>
          <w:trHeight w:val="300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Содержание обслуживающего персонала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995 0113 01 0 00 01150 000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228 908,00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40 645,84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188 262,16</w:t>
            </w:r>
          </w:p>
        </w:tc>
      </w:tr>
      <w:tr w:rsidR="00D442B5" w:rsidRPr="00D442B5" w:rsidTr="00D442B5">
        <w:trPr>
          <w:trHeight w:val="915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995 0113 01 0 00 01150 100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228 908,00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40 645,84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188 262,16</w:t>
            </w:r>
          </w:p>
        </w:tc>
      </w:tr>
      <w:tr w:rsidR="00D442B5" w:rsidRPr="00D442B5" w:rsidTr="00D442B5">
        <w:trPr>
          <w:trHeight w:val="300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995 0113 01 0 00 01150 110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228 908,00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40 645,84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188 262,16</w:t>
            </w:r>
          </w:p>
        </w:tc>
      </w:tr>
      <w:tr w:rsidR="00D442B5" w:rsidRPr="00D442B5" w:rsidTr="00D442B5">
        <w:trPr>
          <w:trHeight w:val="300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995 0113 01 0 00 01150 111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175 812,00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32 313,96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143 498,04</w:t>
            </w:r>
          </w:p>
        </w:tc>
      </w:tr>
      <w:tr w:rsidR="00D442B5" w:rsidRPr="00D442B5" w:rsidTr="00D442B5">
        <w:trPr>
          <w:trHeight w:val="690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995 0113 01 0 00 01150 119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53 096,00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8 331,88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44 764,12</w:t>
            </w:r>
          </w:p>
        </w:tc>
      </w:tr>
      <w:tr w:rsidR="00D442B5" w:rsidRPr="00D442B5" w:rsidTr="00D442B5">
        <w:trPr>
          <w:trHeight w:val="465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0203 01 Я 00 51180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15 524,16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75 075,84</w:t>
            </w:r>
          </w:p>
        </w:tc>
      </w:tr>
      <w:tr w:rsidR="00D442B5" w:rsidRPr="00D442B5" w:rsidTr="00D442B5">
        <w:trPr>
          <w:trHeight w:val="915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0203 01 Я 00 51180 100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84 630,00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15 524,16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69 105,84</w:t>
            </w:r>
          </w:p>
        </w:tc>
      </w:tr>
      <w:tr w:rsidR="00D442B5" w:rsidRPr="00D442B5" w:rsidTr="00D442B5">
        <w:trPr>
          <w:trHeight w:val="465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0203 01 Я 00 51180 120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84 630,00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15 524,16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69 105,84</w:t>
            </w:r>
          </w:p>
        </w:tc>
      </w:tr>
      <w:tr w:rsidR="00D442B5" w:rsidRPr="00D442B5" w:rsidTr="00D442B5">
        <w:trPr>
          <w:trHeight w:val="300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0203 01 Я 00 51180 121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12 433,60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52 566,40</w:t>
            </w:r>
          </w:p>
        </w:tc>
      </w:tr>
      <w:tr w:rsidR="00D442B5" w:rsidRPr="00D442B5" w:rsidTr="00D442B5">
        <w:trPr>
          <w:trHeight w:val="690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0203 01 Я 00 51180 129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19 630,00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3 090,56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16 539,44</w:t>
            </w:r>
          </w:p>
        </w:tc>
      </w:tr>
      <w:tr w:rsidR="00D442B5" w:rsidRPr="00D442B5" w:rsidTr="00D442B5">
        <w:trPr>
          <w:trHeight w:val="465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0203 01 Я 00 51180 200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5 970,00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5 970,00</w:t>
            </w:r>
          </w:p>
        </w:tc>
      </w:tr>
      <w:tr w:rsidR="00D442B5" w:rsidRPr="00D442B5" w:rsidTr="00D442B5">
        <w:trPr>
          <w:trHeight w:val="465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0203 01 Я 00 51180 240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5 970,00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5 970,00</w:t>
            </w:r>
          </w:p>
        </w:tc>
      </w:tr>
      <w:tr w:rsidR="00D442B5" w:rsidRPr="00D442B5" w:rsidTr="00D442B5">
        <w:trPr>
          <w:trHeight w:val="300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0203 01 Я 00 51180 244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5 970,00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5 970,00</w:t>
            </w:r>
          </w:p>
        </w:tc>
      </w:tr>
      <w:tr w:rsidR="00D442B5" w:rsidRPr="00D442B5" w:rsidTr="00D442B5">
        <w:trPr>
          <w:trHeight w:val="465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в области национальной безопасности и правоохранительной деятельности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995 0310 01 0 00 01030 000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13 800,00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13 800,00</w:t>
            </w:r>
          </w:p>
        </w:tc>
      </w:tr>
      <w:tr w:rsidR="00D442B5" w:rsidRPr="00D442B5" w:rsidTr="00D442B5">
        <w:trPr>
          <w:trHeight w:val="465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995 0310 01 0 00 01030 200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13 800,00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13 800,00</w:t>
            </w:r>
          </w:p>
        </w:tc>
      </w:tr>
      <w:tr w:rsidR="00D442B5" w:rsidRPr="00D442B5" w:rsidTr="00D442B5">
        <w:trPr>
          <w:trHeight w:val="465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995 0310 01 0 00 01030 240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13 800,00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13 800,00</w:t>
            </w:r>
          </w:p>
        </w:tc>
      </w:tr>
      <w:tr w:rsidR="00D442B5" w:rsidRPr="00D442B5" w:rsidTr="00D442B5">
        <w:trPr>
          <w:trHeight w:val="300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995 0310 01 0 00 01030 244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13 800,00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13 800,00</w:t>
            </w:r>
          </w:p>
        </w:tc>
      </w:tr>
      <w:tr w:rsidR="00D442B5" w:rsidRPr="00D442B5" w:rsidTr="00D442B5">
        <w:trPr>
          <w:trHeight w:val="300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в сфере дорожного хозяйства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995 0409 01 0 00 01040 000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624 321,65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122 906,96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501 414,69</w:t>
            </w:r>
          </w:p>
        </w:tc>
      </w:tr>
      <w:tr w:rsidR="00D442B5" w:rsidRPr="00D442B5" w:rsidTr="00D442B5">
        <w:trPr>
          <w:trHeight w:val="465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995 0409 01 0 00 01040 200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624 321,65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122 906,96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501 414,69</w:t>
            </w:r>
          </w:p>
        </w:tc>
      </w:tr>
      <w:tr w:rsidR="00D442B5" w:rsidRPr="00D442B5" w:rsidTr="00D442B5">
        <w:trPr>
          <w:trHeight w:val="465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995 0409 01 0 00 01040 240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624 321,65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122 906,96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501 414,69</w:t>
            </w:r>
          </w:p>
        </w:tc>
      </w:tr>
      <w:tr w:rsidR="00D442B5" w:rsidRPr="00D442B5" w:rsidTr="00D442B5">
        <w:trPr>
          <w:trHeight w:val="300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995 0409 01 0 00 01040 244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624 321,65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122 906,96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501 414,69</w:t>
            </w:r>
          </w:p>
        </w:tc>
      </w:tr>
      <w:tr w:rsidR="00D442B5" w:rsidRPr="00D442B5" w:rsidTr="00D442B5">
        <w:trPr>
          <w:trHeight w:val="300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в области жилищного хозяйства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995 0501 01 0 00 01100 000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5 649,81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3 766,54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1 883,27</w:t>
            </w:r>
          </w:p>
        </w:tc>
      </w:tr>
      <w:tr w:rsidR="00D442B5" w:rsidRPr="00D442B5" w:rsidTr="00D442B5">
        <w:trPr>
          <w:trHeight w:val="465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995 0501 01 0 00 01100 200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5 649,81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3 766,54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1 883,27</w:t>
            </w:r>
          </w:p>
        </w:tc>
      </w:tr>
      <w:tr w:rsidR="00D442B5" w:rsidRPr="00D442B5" w:rsidTr="00D442B5">
        <w:trPr>
          <w:trHeight w:val="465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995 0501 01 0 00 01100 240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5 649,81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3 766,54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1 883,27</w:t>
            </w:r>
          </w:p>
        </w:tc>
      </w:tr>
      <w:tr w:rsidR="00D442B5" w:rsidRPr="00D442B5" w:rsidTr="00D442B5">
        <w:trPr>
          <w:trHeight w:val="300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995 0501 01 0 00 01100 244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5 649,81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3 766,54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1 883,27</w:t>
            </w:r>
          </w:p>
        </w:tc>
      </w:tr>
      <w:tr w:rsidR="00D442B5" w:rsidRPr="00D442B5" w:rsidTr="00D442B5">
        <w:trPr>
          <w:trHeight w:val="300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благоустройство населённых пунктов поселения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995 0503 01 0 00 01090 000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11 300,00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11 300,00</w:t>
            </w:r>
          </w:p>
        </w:tc>
      </w:tr>
      <w:tr w:rsidR="00D442B5" w:rsidRPr="00D442B5" w:rsidTr="00D442B5">
        <w:trPr>
          <w:trHeight w:val="465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995 0503 01 0 00 01090 200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11 300,00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11 300,00</w:t>
            </w:r>
          </w:p>
        </w:tc>
      </w:tr>
      <w:tr w:rsidR="00D442B5" w:rsidRPr="00D442B5" w:rsidTr="00D442B5">
        <w:trPr>
          <w:trHeight w:val="465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995 0503 01 0 00 01090 240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11 300,00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11 300,00</w:t>
            </w:r>
          </w:p>
        </w:tc>
      </w:tr>
      <w:tr w:rsidR="00D442B5" w:rsidRPr="00D442B5" w:rsidTr="00D442B5">
        <w:trPr>
          <w:trHeight w:val="300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995 0503 01 0 00 01090 244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11 300,00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11 300,00</w:t>
            </w:r>
          </w:p>
        </w:tc>
      </w:tr>
      <w:tr w:rsidR="00D442B5" w:rsidRPr="00D442B5" w:rsidTr="00D442B5">
        <w:trPr>
          <w:trHeight w:val="300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Содержание казённых учреждений культуры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995 0705 02 0 00 02010 000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1 700,00</w:t>
            </w:r>
          </w:p>
        </w:tc>
      </w:tr>
      <w:tr w:rsidR="00D442B5" w:rsidRPr="00D442B5" w:rsidTr="00D442B5">
        <w:trPr>
          <w:trHeight w:val="465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995 0705 02 0 00 02010 200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1 700,00</w:t>
            </w:r>
          </w:p>
        </w:tc>
      </w:tr>
      <w:tr w:rsidR="00D442B5" w:rsidRPr="00D442B5" w:rsidTr="00D442B5">
        <w:trPr>
          <w:trHeight w:val="465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995 0705 02 0 00 02010 240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1 700,00</w:t>
            </w:r>
          </w:p>
        </w:tc>
      </w:tr>
      <w:tr w:rsidR="00D442B5" w:rsidRPr="00D442B5" w:rsidTr="00D442B5">
        <w:trPr>
          <w:trHeight w:val="300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995 0705 02 0 00 02010 244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1 700,00</w:t>
            </w:r>
          </w:p>
        </w:tc>
      </w:tr>
      <w:tr w:rsidR="00D442B5" w:rsidRPr="00D442B5" w:rsidTr="00D442B5">
        <w:trPr>
          <w:trHeight w:val="300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Содержание казённых учреждений культуры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995 0801 02 0 00 02010 000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750 256,00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141 519,01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608 736,99</w:t>
            </w:r>
          </w:p>
        </w:tc>
      </w:tr>
      <w:tr w:rsidR="00D442B5" w:rsidRPr="00D442B5" w:rsidTr="00D442B5">
        <w:trPr>
          <w:trHeight w:val="915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995 0801 02 0 00 02010 100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743 100,00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137 119,01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605 980,99</w:t>
            </w:r>
          </w:p>
        </w:tc>
      </w:tr>
      <w:tr w:rsidR="00D442B5" w:rsidRPr="00D442B5" w:rsidTr="00D442B5">
        <w:trPr>
          <w:trHeight w:val="300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995 0801 02 0 00 02010 110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743 100,00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137 119,01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605 980,99</w:t>
            </w:r>
          </w:p>
        </w:tc>
      </w:tr>
      <w:tr w:rsidR="00D442B5" w:rsidRPr="00D442B5" w:rsidTr="00D442B5">
        <w:trPr>
          <w:trHeight w:val="300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995 0801 02 0 00 02010 111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582 000,00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107 825,00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474 175,00</w:t>
            </w:r>
          </w:p>
        </w:tc>
      </w:tr>
      <w:tr w:rsidR="00D442B5" w:rsidRPr="00D442B5" w:rsidTr="00D442B5">
        <w:trPr>
          <w:trHeight w:val="690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995 0801 02 0 00 02010 119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161 100,00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29 294,01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131 805,99</w:t>
            </w:r>
          </w:p>
        </w:tc>
      </w:tr>
      <w:tr w:rsidR="00D442B5" w:rsidRPr="00D442B5" w:rsidTr="00D442B5">
        <w:trPr>
          <w:trHeight w:val="465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995 0801 02 0 00 02010 200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7 156,00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2 756,00</w:t>
            </w:r>
          </w:p>
        </w:tc>
      </w:tr>
      <w:tr w:rsidR="00D442B5" w:rsidRPr="00D442B5" w:rsidTr="00D442B5">
        <w:trPr>
          <w:trHeight w:val="465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995 0801 02 0 00 02010 240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7 156,00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2 756,00</w:t>
            </w:r>
          </w:p>
        </w:tc>
      </w:tr>
      <w:tr w:rsidR="00D442B5" w:rsidRPr="00D442B5" w:rsidTr="00D442B5">
        <w:trPr>
          <w:trHeight w:val="300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995 0801 02 0 00 02010 244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7 156,00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2 756,00</w:t>
            </w:r>
          </w:p>
        </w:tc>
      </w:tr>
      <w:tr w:rsidR="00D442B5" w:rsidRPr="00D442B5" w:rsidTr="00D442B5">
        <w:trPr>
          <w:trHeight w:val="300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Пенсия за выслугу лет муниципальным служащим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995 1001 01 0 00 01110 000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28 344,00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4 724,00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23 620,00</w:t>
            </w:r>
          </w:p>
        </w:tc>
      </w:tr>
      <w:tr w:rsidR="00D442B5" w:rsidRPr="00D442B5" w:rsidTr="00D442B5">
        <w:trPr>
          <w:trHeight w:val="300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995 1001 01 0 00 01110 300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28 344,00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4 724,00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23 620,00</w:t>
            </w:r>
          </w:p>
        </w:tc>
      </w:tr>
      <w:tr w:rsidR="00D442B5" w:rsidRPr="00D442B5" w:rsidTr="00D442B5">
        <w:trPr>
          <w:trHeight w:val="300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995 1001 01 0 00 01110 310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28 344,00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4 724,00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23 620,00</w:t>
            </w:r>
          </w:p>
        </w:tc>
      </w:tr>
      <w:tr w:rsidR="00D442B5" w:rsidRPr="00D442B5" w:rsidTr="00D442B5">
        <w:trPr>
          <w:trHeight w:val="300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995 1001 01 0 00 01110 312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28 344,00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4 724,00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23 620,00</w:t>
            </w:r>
          </w:p>
        </w:tc>
      </w:tr>
      <w:tr w:rsidR="00D442B5" w:rsidRPr="00D442B5" w:rsidTr="00D442B5">
        <w:trPr>
          <w:trHeight w:val="300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в области градостроительной деятельности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995 1403 01 0 00 01050 000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167,00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167,00</w:t>
            </w:r>
          </w:p>
        </w:tc>
      </w:tr>
      <w:tr w:rsidR="00D442B5" w:rsidRPr="00D442B5" w:rsidTr="00D442B5">
        <w:trPr>
          <w:trHeight w:val="300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995 1403 01 0 00 01050 500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167,00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167,00</w:t>
            </w:r>
          </w:p>
        </w:tc>
      </w:tr>
      <w:tr w:rsidR="00D442B5" w:rsidRPr="00D442B5" w:rsidTr="00D442B5">
        <w:trPr>
          <w:trHeight w:val="300"/>
        </w:trPr>
        <w:tc>
          <w:tcPr>
            <w:tcW w:w="1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995 1403 01 0 00 01050 540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167,00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167,00</w:t>
            </w:r>
          </w:p>
        </w:tc>
      </w:tr>
      <w:tr w:rsidR="00D442B5" w:rsidRPr="00D442B5" w:rsidTr="00D442B5">
        <w:trPr>
          <w:trHeight w:val="480"/>
        </w:trPr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6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-439 737,68</w:t>
            </w:r>
          </w:p>
        </w:tc>
        <w:tc>
          <w:tcPr>
            <w:tcW w:w="6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32 276,61</w:t>
            </w:r>
          </w:p>
        </w:tc>
        <w:tc>
          <w:tcPr>
            <w:tcW w:w="7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D442B5" w:rsidRPr="00D442B5" w:rsidTr="00D442B5">
        <w:trPr>
          <w:trHeight w:val="300"/>
        </w:trPr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42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42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42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42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42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42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D442B5" w:rsidRDefault="00D442B5" w:rsidP="007325B7">
      <w:pPr>
        <w:rPr>
          <w:sz w:val="28"/>
          <w:szCs w:val="28"/>
        </w:rPr>
      </w:pPr>
    </w:p>
    <w:p w:rsidR="00D442B5" w:rsidRDefault="00D442B5" w:rsidP="007325B7">
      <w:pPr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4809"/>
        <w:gridCol w:w="1146"/>
        <w:gridCol w:w="2512"/>
        <w:gridCol w:w="1782"/>
        <w:gridCol w:w="1785"/>
        <w:gridCol w:w="2752"/>
      </w:tblGrid>
      <w:tr w:rsidR="00D442B5" w:rsidRPr="00D442B5" w:rsidTr="00D442B5">
        <w:trPr>
          <w:trHeight w:val="300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442B5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    Форма 0503117  с.3</w:t>
            </w:r>
          </w:p>
        </w:tc>
      </w:tr>
      <w:tr w:rsidR="00D442B5" w:rsidRPr="00D442B5" w:rsidTr="00D442B5">
        <w:trPr>
          <w:trHeight w:val="28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D442B5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3. Источники финансирования дефицита бюджета</w:t>
            </w:r>
          </w:p>
        </w:tc>
      </w:tr>
      <w:tr w:rsidR="00D442B5" w:rsidRPr="00D442B5" w:rsidTr="00D442B5">
        <w:trPr>
          <w:trHeight w:val="240"/>
        </w:trPr>
        <w:tc>
          <w:tcPr>
            <w:tcW w:w="16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42B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D442B5" w:rsidRPr="00D442B5" w:rsidTr="00D442B5">
        <w:trPr>
          <w:trHeight w:val="270"/>
        </w:trPr>
        <w:tc>
          <w:tcPr>
            <w:tcW w:w="16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442B5" w:rsidRPr="00D442B5" w:rsidTr="00D442B5">
        <w:trPr>
          <w:trHeight w:val="240"/>
        </w:trPr>
        <w:tc>
          <w:tcPr>
            <w:tcW w:w="16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D442B5" w:rsidRPr="00D442B5" w:rsidTr="00D442B5">
        <w:trPr>
          <w:trHeight w:val="240"/>
        </w:trPr>
        <w:tc>
          <w:tcPr>
            <w:tcW w:w="16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D442B5" w:rsidRPr="00D442B5" w:rsidTr="00D442B5">
        <w:trPr>
          <w:trHeight w:val="225"/>
        </w:trPr>
        <w:tc>
          <w:tcPr>
            <w:tcW w:w="16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D442B5" w:rsidRPr="00D442B5" w:rsidTr="00D442B5">
        <w:trPr>
          <w:trHeight w:val="210"/>
        </w:trPr>
        <w:tc>
          <w:tcPr>
            <w:tcW w:w="16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D442B5" w:rsidRPr="00D442B5" w:rsidTr="00D442B5">
        <w:trPr>
          <w:trHeight w:val="240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D442B5" w:rsidRPr="00D442B5" w:rsidTr="00D442B5">
        <w:trPr>
          <w:trHeight w:val="360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439 737,68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-32 276,61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472 014,29</w:t>
            </w:r>
          </w:p>
        </w:tc>
      </w:tr>
      <w:tr w:rsidR="00D442B5" w:rsidRPr="00D442B5" w:rsidTr="00D442B5">
        <w:trPr>
          <w:trHeight w:val="240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D442B5" w:rsidRPr="00D442B5" w:rsidTr="00D442B5">
        <w:trPr>
          <w:trHeight w:val="360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42B5" w:rsidRPr="00D442B5" w:rsidTr="00D442B5">
        <w:trPr>
          <w:trHeight w:val="240"/>
        </w:trPr>
        <w:tc>
          <w:tcPr>
            <w:tcW w:w="1681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D442B5" w:rsidRPr="00D442B5" w:rsidTr="00D442B5">
        <w:trPr>
          <w:trHeight w:val="282"/>
        </w:trPr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2B5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42B5" w:rsidRPr="00D442B5" w:rsidTr="00D442B5">
        <w:trPr>
          <w:trHeight w:val="259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2B5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D442B5" w:rsidRPr="00D442B5" w:rsidTr="00D442B5">
        <w:trPr>
          <w:trHeight w:val="282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442B5" w:rsidRPr="00D442B5" w:rsidRDefault="00D442B5" w:rsidP="00D442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2B5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439 737,68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-32 276,61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472 014,29</w:t>
            </w:r>
          </w:p>
        </w:tc>
      </w:tr>
      <w:tr w:rsidR="00D442B5" w:rsidRPr="00D442B5" w:rsidTr="00D442B5">
        <w:trPr>
          <w:trHeight w:val="300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439 737,68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-32 276,61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472 014,29</w:t>
            </w:r>
          </w:p>
        </w:tc>
      </w:tr>
      <w:tr w:rsidR="00D442B5" w:rsidRPr="00D442B5" w:rsidTr="00D442B5">
        <w:trPr>
          <w:trHeight w:val="282"/>
        </w:trPr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2B5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-2 527 490,00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-574 740,24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D442B5" w:rsidRPr="00D442B5" w:rsidTr="00D442B5">
        <w:trPr>
          <w:trHeight w:val="300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-2 527 490,00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-574 740,24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D442B5" w:rsidRPr="00D442B5" w:rsidTr="00D442B5">
        <w:trPr>
          <w:trHeight w:val="300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-2 527 490,00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-574 740,24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D442B5" w:rsidRPr="00D442B5" w:rsidTr="00D442B5">
        <w:trPr>
          <w:trHeight w:val="300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-2 527 490,00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-574 740,24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D442B5" w:rsidRPr="00D442B5" w:rsidTr="00D442B5">
        <w:trPr>
          <w:trHeight w:val="465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-2 527 490,00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-574 740,24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D442B5" w:rsidRPr="00D442B5" w:rsidTr="00D442B5">
        <w:trPr>
          <w:trHeight w:val="282"/>
        </w:trPr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2B5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2 967 227,68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542 463,63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D442B5" w:rsidRPr="00D442B5" w:rsidTr="00D442B5">
        <w:trPr>
          <w:trHeight w:val="300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2 967 227,68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542 463,63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D442B5" w:rsidRPr="00D442B5" w:rsidTr="00D442B5">
        <w:trPr>
          <w:trHeight w:val="300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2 967 227,68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542 463,63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D442B5" w:rsidRPr="00D442B5" w:rsidTr="00D442B5">
        <w:trPr>
          <w:trHeight w:val="300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2 967 227,68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542 463,63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D442B5" w:rsidRPr="00D442B5" w:rsidTr="00D442B5">
        <w:trPr>
          <w:trHeight w:val="465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2 967 227,68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542 463,63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D442B5" w:rsidRPr="00D442B5" w:rsidTr="00D442B5">
        <w:trPr>
          <w:trHeight w:val="210"/>
        </w:trPr>
        <w:tc>
          <w:tcPr>
            <w:tcW w:w="168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42B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42B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42B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42B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42B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D442B5" w:rsidRPr="00D442B5" w:rsidTr="00D442B5">
        <w:trPr>
          <w:trHeight w:val="300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42B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42B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42B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42B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42B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D442B5" w:rsidRPr="00D442B5" w:rsidTr="00D442B5">
        <w:trPr>
          <w:trHeight w:val="402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42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Рогачев В.С.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42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442B5" w:rsidRPr="00D442B5" w:rsidTr="00D442B5">
        <w:trPr>
          <w:trHeight w:val="199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D442B5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D442B5">
              <w:rPr>
                <w:rFonts w:ascii="Arial CYR" w:hAnsi="Arial CYR" w:cs="Arial CYR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42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D442B5">
              <w:rPr>
                <w:rFonts w:ascii="Arial CYR" w:hAnsi="Arial CYR" w:cs="Arial CYR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42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442B5" w:rsidRPr="00D442B5" w:rsidTr="00D442B5">
        <w:trPr>
          <w:trHeight w:val="199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42B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42B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442B5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42B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42B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42B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D442B5" w:rsidRPr="00D442B5" w:rsidTr="00D442B5">
        <w:trPr>
          <w:trHeight w:val="210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442B5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D442B5" w:rsidRPr="00D442B5" w:rsidTr="00D442B5">
        <w:trPr>
          <w:trHeight w:val="300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Руководитель финансово- экономической службы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42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D442B5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</w:tr>
      <w:tr w:rsidR="00D442B5" w:rsidRPr="00D442B5" w:rsidTr="00D442B5">
        <w:trPr>
          <w:trHeight w:val="222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42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D442B5">
              <w:rPr>
                <w:rFonts w:ascii="Arial CYR" w:hAnsi="Arial CYR" w:cs="Arial CYR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42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D442B5">
              <w:rPr>
                <w:rFonts w:ascii="Arial CYR" w:hAnsi="Arial CYR" w:cs="Arial CYR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42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442B5" w:rsidRPr="00D442B5" w:rsidTr="00D442B5">
        <w:trPr>
          <w:trHeight w:val="222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42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D442B5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42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D442B5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D442B5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42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442B5" w:rsidRPr="00D442B5" w:rsidTr="00D442B5">
        <w:trPr>
          <w:trHeight w:val="342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442B5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2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D442B5" w:rsidRPr="00D442B5" w:rsidTr="00D442B5">
        <w:trPr>
          <w:trHeight w:val="345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Главный бухгалтер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42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42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Банникова Анжела Сергеевна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2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D442B5" w:rsidRPr="00D442B5" w:rsidTr="00D442B5">
        <w:trPr>
          <w:trHeight w:val="240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D442B5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D442B5">
              <w:rPr>
                <w:rFonts w:ascii="Arial CYR" w:hAnsi="Arial CYR" w:cs="Arial CYR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42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D442B5">
              <w:rPr>
                <w:rFonts w:ascii="Arial CYR" w:hAnsi="Arial CYR" w:cs="Arial CYR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2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D442B5" w:rsidRPr="00D442B5" w:rsidTr="00D442B5">
        <w:trPr>
          <w:trHeight w:val="342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42B5">
              <w:rPr>
                <w:rFonts w:ascii="Arial CYR" w:hAnsi="Arial CYR" w:cs="Arial CYR"/>
                <w:color w:val="000000"/>
                <w:sz w:val="16"/>
                <w:szCs w:val="16"/>
              </w:rPr>
              <w:t>"     " ________________ 20    г.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42B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42B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442B5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42B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42B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D442B5" w:rsidRPr="00D442B5" w:rsidTr="00D442B5">
        <w:trPr>
          <w:trHeight w:val="259"/>
        </w:trPr>
        <w:tc>
          <w:tcPr>
            <w:tcW w:w="16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42B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42B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42B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42B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42B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42B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D442B5" w:rsidRPr="00D442B5" w:rsidTr="00D442B5">
        <w:trPr>
          <w:trHeight w:val="51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42B5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 подписан электронной подписью. Дата представления 05.04.2021</w:t>
            </w:r>
            <w:r w:rsidRPr="00D442B5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Ответственный(Рогачев Валерий Семёнович)</w:t>
            </w:r>
          </w:p>
        </w:tc>
      </w:tr>
      <w:tr w:rsidR="00D442B5" w:rsidRPr="00D442B5" w:rsidTr="00D442B5">
        <w:trPr>
          <w:trHeight w:val="259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42B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42B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42B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42B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42B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42B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D442B5" w:rsidRPr="00D442B5" w:rsidTr="00D442B5">
        <w:trPr>
          <w:trHeight w:val="300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442B5" w:rsidRPr="00D442B5" w:rsidTr="00D442B5">
        <w:trPr>
          <w:trHeight w:val="300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B5" w:rsidRPr="00D442B5" w:rsidRDefault="00D442B5" w:rsidP="00D442B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442B5" w:rsidRDefault="00D442B5" w:rsidP="007325B7">
      <w:pPr>
        <w:rPr>
          <w:sz w:val="28"/>
          <w:szCs w:val="28"/>
        </w:rPr>
      </w:pPr>
    </w:p>
    <w:sectPr w:rsidR="00D442B5" w:rsidSect="00D442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C0FE2"/>
    <w:multiLevelType w:val="hybridMultilevel"/>
    <w:tmpl w:val="2EE8F94E"/>
    <w:lvl w:ilvl="0" w:tplc="9ED4D3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5B7"/>
    <w:rsid w:val="00025FE4"/>
    <w:rsid w:val="0004369F"/>
    <w:rsid w:val="00056124"/>
    <w:rsid w:val="000809B3"/>
    <w:rsid w:val="000F2A55"/>
    <w:rsid w:val="0019790F"/>
    <w:rsid w:val="001D321B"/>
    <w:rsid w:val="002426BF"/>
    <w:rsid w:val="00246A83"/>
    <w:rsid w:val="0025414E"/>
    <w:rsid w:val="00274AB3"/>
    <w:rsid w:val="00293C2D"/>
    <w:rsid w:val="002B638C"/>
    <w:rsid w:val="00307386"/>
    <w:rsid w:val="00376BCB"/>
    <w:rsid w:val="00422FF7"/>
    <w:rsid w:val="00460B98"/>
    <w:rsid w:val="00502076"/>
    <w:rsid w:val="005D1549"/>
    <w:rsid w:val="0060299B"/>
    <w:rsid w:val="00673853"/>
    <w:rsid w:val="00727600"/>
    <w:rsid w:val="007325B7"/>
    <w:rsid w:val="008A64DF"/>
    <w:rsid w:val="008B4A64"/>
    <w:rsid w:val="008B648E"/>
    <w:rsid w:val="008D78AA"/>
    <w:rsid w:val="00954C1C"/>
    <w:rsid w:val="00A30051"/>
    <w:rsid w:val="00B54907"/>
    <w:rsid w:val="00B55A2A"/>
    <w:rsid w:val="00BD33DA"/>
    <w:rsid w:val="00BF3323"/>
    <w:rsid w:val="00CF6A40"/>
    <w:rsid w:val="00D442B5"/>
    <w:rsid w:val="00D70440"/>
    <w:rsid w:val="00DA3C3D"/>
    <w:rsid w:val="00FC3F59"/>
    <w:rsid w:val="00FC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5B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Содержимое таблицы"/>
    <w:basedOn w:val="a"/>
    <w:rsid w:val="007325B7"/>
    <w:pPr>
      <w:suppressLineNumbers/>
      <w:suppressAutoHyphens/>
      <w:overflowPunct w:val="0"/>
      <w:autoSpaceDE w:val="0"/>
    </w:pPr>
    <w:rPr>
      <w:sz w:val="20"/>
      <w:szCs w:val="20"/>
      <w:lang w:eastAsia="ar-SA"/>
    </w:rPr>
  </w:style>
  <w:style w:type="paragraph" w:customStyle="1" w:styleId="xl190">
    <w:name w:val="xl190"/>
    <w:basedOn w:val="a"/>
    <w:rsid w:val="008B648E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191">
    <w:name w:val="xl191"/>
    <w:basedOn w:val="a"/>
    <w:rsid w:val="008B64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8B648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8B64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8B648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8B648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8B648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8B64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8B648E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8B648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8B648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8B648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8B648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8B648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8B64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8B648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8B648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8B648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8B64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8B64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8B648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8B64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8B648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8B648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8B648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8B648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8B648E"/>
    <w:pPr>
      <w:pBdr>
        <w:top w:val="single" w:sz="4" w:space="0" w:color="000000"/>
      </w:pBd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217">
    <w:name w:val="xl217"/>
    <w:basedOn w:val="a"/>
    <w:rsid w:val="008B648E"/>
    <w:pPr>
      <w:pBdr>
        <w:top w:val="single" w:sz="8" w:space="0" w:color="000000"/>
      </w:pBd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218">
    <w:name w:val="xl218"/>
    <w:basedOn w:val="a"/>
    <w:rsid w:val="008B648E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19">
    <w:name w:val="xl219"/>
    <w:basedOn w:val="a"/>
    <w:rsid w:val="008B648E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20">
    <w:name w:val="xl220"/>
    <w:basedOn w:val="a"/>
    <w:rsid w:val="008B64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8B64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"/>
    <w:rsid w:val="008B64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8B64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3694</Words>
  <Characters>21060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ЕЖИХА</dc:creator>
  <cp:keywords/>
  <cp:lastModifiedBy>Admin</cp:lastModifiedBy>
  <cp:revision>2</cp:revision>
  <cp:lastPrinted>2021-04-08T06:54:00Z</cp:lastPrinted>
  <dcterms:created xsi:type="dcterms:W3CDTF">2021-04-08T07:46:00Z</dcterms:created>
  <dcterms:modified xsi:type="dcterms:W3CDTF">2021-04-08T07:46:00Z</dcterms:modified>
</cp:coreProperties>
</file>