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57" w:rsidRPr="00832D8E" w:rsidRDefault="00CC6057" w:rsidP="00CC6057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229AE">
        <w:rPr>
          <w:rFonts w:ascii="Times New Roman" w:hAnsi="Times New Roman"/>
          <w:sz w:val="28"/>
          <w:szCs w:val="28"/>
        </w:rPr>
        <w:t>                                     </w:t>
      </w:r>
      <w:r>
        <w:rPr>
          <w:rFonts w:ascii="Times New Roman" w:hAnsi="Times New Roman"/>
          <w:sz w:val="28"/>
          <w:szCs w:val="28"/>
        </w:rPr>
        <w:t>     </w:t>
      </w:r>
      <w:r w:rsidRPr="00E229AE">
        <w:rPr>
          <w:rFonts w:ascii="Times New Roman" w:hAnsi="Times New Roman"/>
          <w:sz w:val="28"/>
          <w:szCs w:val="28"/>
        </w:rPr>
        <w:t> </w:t>
      </w:r>
      <w:r w:rsidRPr="00832D8E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CC6057" w:rsidRPr="00832D8E" w:rsidRDefault="00CC6057" w:rsidP="00CC6057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832D8E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CC6057" w:rsidRPr="00832D8E" w:rsidRDefault="00CC6057" w:rsidP="00CC6057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832D8E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CC6057" w:rsidRPr="00832D8E" w:rsidRDefault="00CC6057" w:rsidP="00CC605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832D8E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CC6057" w:rsidRPr="00832D8E" w:rsidRDefault="00CC6057" w:rsidP="00CC605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832D8E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CC6057" w:rsidRPr="00832D8E" w:rsidRDefault="00CC6057" w:rsidP="00CC605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CC6057" w:rsidRPr="00832D8E" w:rsidRDefault="00CC6057" w:rsidP="00CC6057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832D8E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CC6057" w:rsidRPr="00832D8E" w:rsidRDefault="00CC6057" w:rsidP="00CC605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CC6057" w:rsidRPr="00832D8E" w:rsidRDefault="00CC6057" w:rsidP="00CC605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832D8E">
        <w:rPr>
          <w:rFonts w:ascii="Times New Roman" w:eastAsia="Calibri" w:hAnsi="Times New Roman"/>
          <w:sz w:val="28"/>
          <w:szCs w:val="24"/>
          <w:lang w:eastAsia="zh-CN"/>
        </w:rPr>
        <w:t xml:space="preserve">от </w:t>
      </w:r>
      <w:proofErr w:type="gramStart"/>
      <w:r>
        <w:rPr>
          <w:rFonts w:ascii="Times New Roman" w:eastAsia="Calibri" w:hAnsi="Times New Roman"/>
          <w:sz w:val="28"/>
          <w:szCs w:val="24"/>
          <w:lang w:eastAsia="zh-CN"/>
        </w:rPr>
        <w:t>18.01.2019</w:t>
      </w:r>
      <w:r w:rsidRPr="00832D8E">
        <w:rPr>
          <w:rFonts w:ascii="Times New Roman" w:eastAsia="Calibri" w:hAnsi="Times New Roman"/>
          <w:sz w:val="28"/>
          <w:szCs w:val="24"/>
          <w:lang w:eastAsia="zh-CN"/>
        </w:rPr>
        <w:t xml:space="preserve">  года</w:t>
      </w:r>
      <w:proofErr w:type="gramEnd"/>
      <w:r w:rsidRPr="00832D8E">
        <w:rPr>
          <w:rFonts w:ascii="Times New Roman" w:eastAsia="Calibri" w:hAnsi="Times New Roman"/>
          <w:sz w:val="28"/>
          <w:szCs w:val="24"/>
          <w:lang w:eastAsia="zh-CN"/>
        </w:rPr>
        <w:t xml:space="preserve">   № </w:t>
      </w:r>
      <w:r>
        <w:rPr>
          <w:rFonts w:ascii="Times New Roman" w:eastAsia="Calibri" w:hAnsi="Times New Roman"/>
          <w:sz w:val="28"/>
          <w:szCs w:val="24"/>
          <w:lang w:eastAsia="zh-CN"/>
        </w:rPr>
        <w:t>14</w:t>
      </w:r>
    </w:p>
    <w:p w:rsidR="00CC6057" w:rsidRPr="00832D8E" w:rsidRDefault="00CC6057" w:rsidP="00CC6057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832D8E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CC6057" w:rsidRPr="00832D8E" w:rsidRDefault="00CC6057" w:rsidP="00CC6057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C6057" w:rsidRPr="00832D8E" w:rsidRDefault="00CC6057" w:rsidP="00CC605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832D8E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832D8E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CC6057" w:rsidRPr="00832D8E" w:rsidRDefault="00CC6057" w:rsidP="00CC605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832D8E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CC6057" w:rsidRPr="00832D8E" w:rsidRDefault="00CC6057" w:rsidP="00CC605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832D8E">
        <w:rPr>
          <w:rFonts w:ascii="Times New Roman" w:hAnsi="Times New Roman"/>
          <w:b/>
          <w:sz w:val="28"/>
          <w:szCs w:val="28"/>
        </w:rPr>
        <w:t>«</w:t>
      </w:r>
      <w:r w:rsidRPr="00832D8E">
        <w:rPr>
          <w:rFonts w:ascii="Times New Roman" w:hAnsi="Times New Roman"/>
          <w:b/>
          <w:color w:val="333333"/>
          <w:sz w:val="28"/>
          <w:szCs w:val="28"/>
        </w:rPr>
        <w:t>Предоставление информации об объектах имущества, находящихся в муниципальной собственности муниципального образования Макарьевское сельское поселение Котельничского района Кировской области и предназначенных для сдачи в аренду</w:t>
      </w:r>
      <w:r w:rsidRPr="00832D8E">
        <w:rPr>
          <w:rFonts w:ascii="Times New Roman" w:hAnsi="Times New Roman"/>
          <w:b/>
          <w:sz w:val="28"/>
          <w:szCs w:val="28"/>
        </w:rPr>
        <w:t>»</w:t>
      </w:r>
    </w:p>
    <w:p w:rsidR="00CC6057" w:rsidRPr="00832D8E" w:rsidRDefault="00CC6057" w:rsidP="00CC605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CC6057" w:rsidRPr="00832D8E" w:rsidRDefault="00CC6057" w:rsidP="00CC6057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CC6057" w:rsidRPr="00832D8E" w:rsidRDefault="00CC6057" w:rsidP="00CC6057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CC6057" w:rsidRPr="00832D8E" w:rsidRDefault="00CC6057" w:rsidP="00CC6057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2D8E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832D8E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832D8E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832D8E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832D8E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832D8E">
        <w:rPr>
          <w:rFonts w:ascii="Times New Roman" w:hAnsi="Times New Roman"/>
          <w:bCs/>
          <w:sz w:val="28"/>
          <w:szCs w:val="28"/>
        </w:rPr>
        <w:t>«</w:t>
      </w:r>
      <w:r w:rsidRPr="008835AB">
        <w:rPr>
          <w:rFonts w:ascii="Times New Roman" w:hAnsi="Times New Roman"/>
          <w:color w:val="333333"/>
          <w:sz w:val="28"/>
          <w:szCs w:val="28"/>
        </w:rPr>
        <w:t>Предоставление информации об объектах имущества, находящихся в муниципальной собственности муниципального образования Макарьевское сельское поселение Котельничского района Кировской области и предназначенных для сдачи в аренду</w:t>
      </w:r>
      <w:r w:rsidRPr="00832D8E">
        <w:rPr>
          <w:rFonts w:ascii="Times New Roman" w:hAnsi="Times New Roman"/>
          <w:bCs/>
          <w:sz w:val="28"/>
          <w:szCs w:val="28"/>
        </w:rPr>
        <w:t>»</w:t>
      </w:r>
      <w:r w:rsidRPr="00832D8E">
        <w:rPr>
          <w:rFonts w:ascii="Times New Roman" w:hAnsi="Times New Roman"/>
          <w:sz w:val="28"/>
          <w:szCs w:val="28"/>
        </w:rPr>
        <w:t xml:space="preserve">, </w:t>
      </w:r>
      <w:r w:rsidRPr="00832D8E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CC6057" w:rsidRPr="00832D8E" w:rsidRDefault="00CC6057" w:rsidP="00CC6057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832D8E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832D8E">
        <w:rPr>
          <w:rFonts w:ascii="Times New Roman" w:hAnsi="Times New Roman"/>
          <w:sz w:val="28"/>
          <w:szCs w:val="28"/>
        </w:rPr>
        <w:t>Постановление администрации от 29.01.2018 № 1</w:t>
      </w:r>
      <w:r>
        <w:rPr>
          <w:rFonts w:ascii="Times New Roman" w:hAnsi="Times New Roman"/>
          <w:sz w:val="28"/>
          <w:szCs w:val="28"/>
        </w:rPr>
        <w:t>9</w:t>
      </w:r>
      <w:r w:rsidRPr="00832D8E">
        <w:rPr>
          <w:rFonts w:ascii="Times New Roman" w:hAnsi="Times New Roman"/>
          <w:sz w:val="28"/>
          <w:szCs w:val="28"/>
        </w:rPr>
        <w:t xml:space="preserve"> </w:t>
      </w:r>
      <w:r w:rsidRPr="00832D8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832D8E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CC6057" w:rsidRPr="00832D8E" w:rsidRDefault="00CC6057" w:rsidP="00CC6057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32D8E">
        <w:rPr>
          <w:rFonts w:ascii="Times New Roman" w:hAnsi="Times New Roman"/>
          <w:sz w:val="28"/>
          <w:szCs w:val="28"/>
        </w:rPr>
        <w:t>«</w:t>
      </w:r>
      <w:r w:rsidRPr="008835AB">
        <w:rPr>
          <w:rFonts w:ascii="Times New Roman" w:hAnsi="Times New Roman"/>
          <w:color w:val="333333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муниципального образования Макарьевское сельское поселение Котельничского района Кировской области и предназначенных для сдачи в аренду</w:t>
      </w:r>
      <w:r w:rsidRPr="00832D8E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CC6057" w:rsidRPr="00832D8E" w:rsidRDefault="00CC6057" w:rsidP="00CC6057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832D8E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32D8E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CC6057" w:rsidRPr="00832D8E" w:rsidRDefault="00CC6057" w:rsidP="00CC6057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832D8E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832D8E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CC6057" w:rsidRPr="00832D8E" w:rsidRDefault="00CC6057" w:rsidP="00CC6057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832D8E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CC6057" w:rsidRPr="00832D8E" w:rsidRDefault="00CC6057" w:rsidP="00CC6057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95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304"/>
        <w:gridCol w:w="558"/>
        <w:gridCol w:w="1143"/>
        <w:gridCol w:w="1958"/>
      </w:tblGrid>
      <w:tr w:rsidR="00CC6057" w:rsidRPr="00832D8E" w:rsidTr="00425298">
        <w:tc>
          <w:tcPr>
            <w:tcW w:w="5912" w:type="dxa"/>
            <w:gridSpan w:val="2"/>
            <w:hideMark/>
          </w:tcPr>
          <w:p w:rsidR="00CC6057" w:rsidRPr="00832D8E" w:rsidRDefault="00CC6057" w:rsidP="005419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832D8E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  <w:gridSpan w:val="2"/>
          </w:tcPr>
          <w:p w:rsidR="00CC6057" w:rsidRPr="00832D8E" w:rsidRDefault="00CC6057" w:rsidP="0054193A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CC6057" w:rsidRPr="00832D8E" w:rsidRDefault="00CC6057" w:rsidP="0054193A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CC6057" w:rsidRPr="00832D8E" w:rsidRDefault="00CC6057" w:rsidP="0054193A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832D8E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425298" w:rsidTr="00425298">
        <w:tblPrEx>
          <w:tblCellMar>
            <w:left w:w="108" w:type="dxa"/>
            <w:right w:w="108" w:type="dxa"/>
          </w:tblCellMar>
        </w:tblPrEx>
        <w:tc>
          <w:tcPr>
            <w:tcW w:w="4608" w:type="dxa"/>
            <w:hideMark/>
          </w:tcPr>
          <w:p w:rsidR="00425298" w:rsidRDefault="00425298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425298" w:rsidRDefault="00425298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425298" w:rsidRDefault="00425298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  <w:gridSpan w:val="2"/>
          </w:tcPr>
          <w:p w:rsidR="00425298" w:rsidRDefault="00425298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2"/>
            <w:hideMark/>
          </w:tcPr>
          <w:p w:rsidR="00425298" w:rsidRDefault="00425298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25298" w:rsidRDefault="00425298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И.А. Мочалова</w:t>
            </w:r>
          </w:p>
        </w:tc>
      </w:tr>
    </w:tbl>
    <w:p w:rsidR="00125308" w:rsidRDefault="00125308">
      <w:bookmarkStart w:id="0" w:name="_GoBack"/>
      <w:bookmarkEnd w:id="0"/>
    </w:p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425298"/>
    <w:rsid w:val="005A2F64"/>
    <w:rsid w:val="0076597D"/>
    <w:rsid w:val="009C5151"/>
    <w:rsid w:val="00CC6057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1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2019-01-28T10:38:00Z</cp:lastPrinted>
  <dcterms:created xsi:type="dcterms:W3CDTF">2019-01-22T12:43:00Z</dcterms:created>
  <dcterms:modified xsi:type="dcterms:W3CDTF">2019-01-28T10:38:00Z</dcterms:modified>
</cp:coreProperties>
</file>