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F0" w:rsidRPr="001F06DC" w:rsidRDefault="005449F0" w:rsidP="001F06D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6D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449F0" w:rsidRPr="001F06DC" w:rsidRDefault="005449F0" w:rsidP="001F06D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6DC">
        <w:rPr>
          <w:rFonts w:ascii="Times New Roman" w:hAnsi="Times New Roman" w:cs="Times New Roman"/>
          <w:b/>
          <w:sz w:val="28"/>
          <w:szCs w:val="28"/>
        </w:rPr>
        <w:t>МАКАРЬЕВСКОГО СЕЛЬСКОГО ПОСЕЛЕНИЯ</w:t>
      </w:r>
    </w:p>
    <w:p w:rsidR="005449F0" w:rsidRPr="001F06DC" w:rsidRDefault="005449F0" w:rsidP="001F06D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6DC">
        <w:rPr>
          <w:rFonts w:ascii="Times New Roman" w:hAnsi="Times New Roman" w:cs="Times New Roman"/>
          <w:b/>
          <w:sz w:val="28"/>
          <w:szCs w:val="28"/>
        </w:rPr>
        <w:t>Котельничского района</w:t>
      </w:r>
    </w:p>
    <w:p w:rsidR="005449F0" w:rsidRDefault="005449F0" w:rsidP="001F06D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6DC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1F06DC" w:rsidRPr="001F06DC" w:rsidRDefault="001F06DC" w:rsidP="001F06D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9F0" w:rsidRDefault="005449F0" w:rsidP="001F06D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6D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06DC" w:rsidRPr="001F06DC" w:rsidRDefault="001F06DC" w:rsidP="001F06D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9F0" w:rsidRPr="005449F0" w:rsidRDefault="006D7217" w:rsidP="006358E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22</w:t>
      </w:r>
      <w:r w:rsidR="00D33FC1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1.2024</w:t>
      </w:r>
      <w:r w:rsidR="005449F0" w:rsidRPr="005449F0">
        <w:rPr>
          <w:rFonts w:ascii="Times New Roman" w:hAnsi="Times New Roman" w:cs="Times New Roman"/>
          <w:sz w:val="28"/>
        </w:rPr>
        <w:t xml:space="preserve"> года   № </w:t>
      </w:r>
      <w:r w:rsidR="00987464">
        <w:rPr>
          <w:rFonts w:ascii="Times New Roman" w:hAnsi="Times New Roman" w:cs="Times New Roman"/>
          <w:sz w:val="28"/>
        </w:rPr>
        <w:t>3</w:t>
      </w:r>
    </w:p>
    <w:p w:rsidR="00E072F3" w:rsidRPr="00F51967" w:rsidRDefault="005449F0" w:rsidP="00F51967">
      <w:pPr>
        <w:jc w:val="center"/>
        <w:rPr>
          <w:rFonts w:ascii="Times New Roman" w:hAnsi="Times New Roman" w:cs="Times New Roman"/>
          <w:sz w:val="28"/>
        </w:rPr>
      </w:pPr>
      <w:r w:rsidRPr="005449F0">
        <w:rPr>
          <w:rFonts w:ascii="Times New Roman" w:hAnsi="Times New Roman" w:cs="Times New Roman"/>
          <w:sz w:val="28"/>
        </w:rPr>
        <w:t>с. Макарье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637443" w:rsidRPr="00637443" w:rsidTr="005449F0">
        <w:tc>
          <w:tcPr>
            <w:tcW w:w="9570" w:type="dxa"/>
          </w:tcPr>
          <w:p w:rsidR="005A53C7" w:rsidRDefault="00E072F3" w:rsidP="008219A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="005A5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  у</w:t>
            </w:r>
            <w:r w:rsidR="00637443" w:rsidRPr="006374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становлении</w:t>
            </w:r>
            <w:r w:rsidR="005A5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места для </w:t>
            </w:r>
            <w:r w:rsidR="00637443" w:rsidRPr="006374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проведения </w:t>
            </w:r>
            <w:r w:rsidR="00B24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агитационных публичных мероприятий  в форме собраний зарегистрированным кандидатам</w:t>
            </w:r>
            <w:r w:rsidR="005A5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B24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их доверенным лицам, политическим партиям, выдвинувшим зарегистрированных кандидатов</w:t>
            </w:r>
          </w:p>
          <w:bookmarkEnd w:id="0"/>
          <w:p w:rsidR="00637443" w:rsidRPr="00637443" w:rsidRDefault="00637443" w:rsidP="00B24387">
            <w:pPr>
              <w:spacing w:after="0"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072F3" w:rsidRDefault="00943519" w:rsidP="0098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37443" w:rsidRPr="0063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C22" w:rsidRPr="00F1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734A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F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3  статьи</w:t>
      </w:r>
      <w:r w:rsidR="0073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</w:t>
      </w:r>
      <w:r w:rsidR="00F13C22" w:rsidRPr="00F1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12.06.2002 № 67-ФЗ «Об основных гарантиях избирательных прав и права на участие в референдум</w:t>
      </w:r>
      <w:r w:rsidR="00F1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граждан Российской Федерации», </w:t>
      </w:r>
      <w:r w:rsidR="00F519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637443" w:rsidRPr="0063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217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637443" w:rsidRPr="0063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2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10.01.2003 №19-ФЗ «О выборах Президента Российской Федерации»</w:t>
      </w:r>
      <w:r w:rsidR="00E072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4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равных условий для всех зарегистрированных кандидатов, их доверенных лиц при предоставлении помещений для встреч с избирателями, </w:t>
      </w:r>
      <w:r w:rsidR="00E072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Макарьевского сельского поселения</w:t>
      </w:r>
    </w:p>
    <w:p w:rsidR="00637443" w:rsidRDefault="00637443" w:rsidP="0098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ПОСТАНОВЛЯЕТ:</w:t>
      </w:r>
    </w:p>
    <w:p w:rsidR="00E072F3" w:rsidRPr="00946EBD" w:rsidRDefault="00E072F3" w:rsidP="00946EB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EB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3E4D90" w:rsidRPr="00946EBD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Определить </w:t>
      </w:r>
      <w:r w:rsidR="006D7217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Макарьевского сельского поселения </w:t>
      </w:r>
      <w:r w:rsidR="003E4D90" w:rsidRPr="00946EBD">
        <w:rPr>
          <w:rFonts w:ascii="Times New Roman" w:hAnsi="Times New Roman" w:cs="Times New Roman"/>
          <w:sz w:val="28"/>
          <w:szCs w:val="28"/>
          <w:lang w:eastAsia="ru-RU"/>
        </w:rPr>
        <w:t>помещения для проведения встреч с избирателями зарегистрированных кандидатов и их доверенных лиц</w:t>
      </w:r>
      <w:r w:rsidR="00655D13">
        <w:rPr>
          <w:rFonts w:ascii="Times New Roman" w:hAnsi="Times New Roman" w:cs="Times New Roman"/>
          <w:sz w:val="28"/>
          <w:szCs w:val="28"/>
          <w:lang w:eastAsia="ru-RU"/>
        </w:rPr>
        <w:t>, политическим партиям, выдвинувшим кандидатов</w:t>
      </w:r>
      <w:r w:rsidR="003E4D90" w:rsidRPr="00946E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6324" w:rsidRPr="00946EBD">
        <w:rPr>
          <w:rFonts w:ascii="Times New Roman" w:hAnsi="Times New Roman" w:cs="Times New Roman"/>
          <w:sz w:val="28"/>
          <w:szCs w:val="28"/>
          <w:lang w:eastAsia="ru-RU"/>
        </w:rPr>
        <w:t>зал муниципального казенного учреждения культуры «Макарьевский сельский Дом культуры», расположенный по адресу: с</w:t>
      </w:r>
      <w:r w:rsidR="00B33319" w:rsidRPr="00946EBD">
        <w:rPr>
          <w:rFonts w:ascii="Times New Roman" w:hAnsi="Times New Roman" w:cs="Times New Roman"/>
          <w:sz w:val="28"/>
          <w:szCs w:val="28"/>
          <w:lang w:eastAsia="ru-RU"/>
        </w:rPr>
        <w:t>. М</w:t>
      </w:r>
      <w:r w:rsidR="005B6324" w:rsidRPr="00946EBD">
        <w:rPr>
          <w:rFonts w:ascii="Times New Roman" w:hAnsi="Times New Roman" w:cs="Times New Roman"/>
          <w:sz w:val="28"/>
          <w:szCs w:val="28"/>
          <w:lang w:eastAsia="ru-RU"/>
        </w:rPr>
        <w:t>акарье, ул</w:t>
      </w:r>
      <w:r w:rsidR="00734AF3" w:rsidRPr="00946EB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34AF3" w:rsidRPr="00946EB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5B6324" w:rsidRPr="00946EBD">
        <w:rPr>
          <w:rFonts w:ascii="Times New Roman" w:hAnsi="Times New Roman" w:cs="Times New Roman"/>
          <w:sz w:val="28"/>
          <w:szCs w:val="28"/>
          <w:lang w:eastAsia="ru-RU"/>
        </w:rPr>
        <w:t>оветская</w:t>
      </w:r>
      <w:proofErr w:type="gramEnd"/>
      <w:r w:rsidR="005B6324" w:rsidRPr="00946EBD">
        <w:rPr>
          <w:rFonts w:ascii="Times New Roman" w:hAnsi="Times New Roman" w:cs="Times New Roman"/>
          <w:sz w:val="28"/>
          <w:szCs w:val="28"/>
          <w:lang w:eastAsia="ru-RU"/>
        </w:rPr>
        <w:t>, дом №13.</w:t>
      </w:r>
    </w:p>
    <w:p w:rsidR="006D7217" w:rsidRDefault="005B6324" w:rsidP="00946EB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EB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37443" w:rsidRPr="00946EBD">
        <w:rPr>
          <w:rFonts w:ascii="Times New Roman" w:hAnsi="Times New Roman" w:cs="Times New Roman"/>
          <w:sz w:val="28"/>
          <w:szCs w:val="28"/>
          <w:lang w:eastAsia="ru-RU"/>
        </w:rPr>
        <w:t>. Установи</w:t>
      </w:r>
      <w:r w:rsidR="005449F0" w:rsidRPr="00946EBD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5A53C7" w:rsidRPr="00946EBD">
        <w:rPr>
          <w:rFonts w:ascii="Times New Roman" w:hAnsi="Times New Roman" w:cs="Times New Roman"/>
          <w:sz w:val="28"/>
          <w:szCs w:val="28"/>
          <w:lang w:eastAsia="ru-RU"/>
        </w:rPr>
        <w:t>, что использование помещений</w:t>
      </w:r>
      <w:r w:rsidR="00637443" w:rsidRPr="00946EBD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агитационных публичных мероприятий в форме собрани</w:t>
      </w:r>
      <w:r w:rsidR="005A53C7" w:rsidRPr="00946EBD">
        <w:rPr>
          <w:rFonts w:ascii="Times New Roman" w:hAnsi="Times New Roman" w:cs="Times New Roman"/>
          <w:sz w:val="28"/>
          <w:szCs w:val="28"/>
          <w:lang w:eastAsia="ru-RU"/>
        </w:rPr>
        <w:t xml:space="preserve">й для встреч с избирателями проводится </w:t>
      </w:r>
      <w:r w:rsidR="003E4D90" w:rsidRPr="00946EBD">
        <w:rPr>
          <w:rFonts w:ascii="Times New Roman" w:hAnsi="Times New Roman" w:cs="Times New Roman"/>
          <w:sz w:val="28"/>
          <w:szCs w:val="28"/>
          <w:lang w:eastAsia="ru-RU"/>
        </w:rPr>
        <w:t>продолжительностью</w:t>
      </w:r>
      <w:r w:rsidR="006D721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6D7217" w:rsidRDefault="006D7217" w:rsidP="006D721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будние дн</w:t>
      </w:r>
      <w:r w:rsidR="00031FFC">
        <w:rPr>
          <w:rFonts w:ascii="Times New Roman" w:hAnsi="Times New Roman" w:cs="Times New Roman"/>
          <w:sz w:val="28"/>
          <w:szCs w:val="28"/>
          <w:lang w:eastAsia="ru-RU"/>
        </w:rPr>
        <w:t>и -</w:t>
      </w:r>
      <w:r w:rsidR="003E4D90" w:rsidRPr="00946E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период времени, </w:t>
      </w:r>
      <w:r w:rsidR="003E4D90" w:rsidRPr="00946EBD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превышающих</w:t>
      </w:r>
      <w:r w:rsidR="003E4D90" w:rsidRPr="00946E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двух</w:t>
      </w:r>
      <w:r w:rsidR="003E4D90" w:rsidRPr="00946EBD">
        <w:rPr>
          <w:rFonts w:ascii="Times New Roman" w:hAnsi="Times New Roman" w:cs="Times New Roman"/>
          <w:sz w:val="28"/>
          <w:szCs w:val="28"/>
          <w:lang w:eastAsia="ru-RU"/>
        </w:rPr>
        <w:t xml:space="preserve"> часов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каждого кандидата, каждой политической партии; </w:t>
      </w:r>
    </w:p>
    <w:p w:rsidR="003E4D90" w:rsidRPr="00946EBD" w:rsidRDefault="006D7217" w:rsidP="006D721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выходные и нерабочие праздничные дн</w:t>
      </w:r>
      <w:r w:rsidR="00031FFC">
        <w:rPr>
          <w:rFonts w:ascii="Times New Roman" w:hAnsi="Times New Roman" w:cs="Times New Roman"/>
          <w:sz w:val="28"/>
          <w:szCs w:val="28"/>
          <w:lang w:eastAsia="ru-RU"/>
        </w:rPr>
        <w:t>и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период времени, не превышающих трех часов каждого</w:t>
      </w:r>
      <w:r w:rsidR="002E7E60" w:rsidRPr="00946EBD">
        <w:rPr>
          <w:rFonts w:ascii="Times New Roman" w:hAnsi="Times New Roman" w:cs="Times New Roman"/>
          <w:sz w:val="28"/>
          <w:szCs w:val="28"/>
          <w:lang w:eastAsia="ru-RU"/>
        </w:rPr>
        <w:t xml:space="preserve"> кандидата,</w:t>
      </w:r>
      <w:r w:rsidR="005A53C7" w:rsidRPr="00946E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политической партии,  по письменной заявке</w:t>
      </w:r>
      <w:r w:rsidR="00734AF3" w:rsidRPr="00946EBD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№ 1).</w:t>
      </w:r>
      <w:r w:rsidR="002E7E60" w:rsidRPr="00946E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060C0" w:rsidRPr="00946EBD" w:rsidRDefault="00655D13" w:rsidP="00946EB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3.Установи</w:t>
      </w:r>
      <w:r w:rsidR="003E4D90" w:rsidRPr="00946EBD">
        <w:rPr>
          <w:rFonts w:ascii="Times New Roman" w:hAnsi="Times New Roman" w:cs="Times New Roman"/>
          <w:sz w:val="28"/>
          <w:szCs w:val="28"/>
          <w:lang w:eastAsia="ru-RU"/>
        </w:rPr>
        <w:t>ть, что з</w:t>
      </w:r>
      <w:r w:rsidR="002E7E60" w:rsidRPr="00946EBD">
        <w:rPr>
          <w:rFonts w:ascii="Times New Roman" w:hAnsi="Times New Roman" w:cs="Times New Roman"/>
          <w:sz w:val="28"/>
          <w:szCs w:val="28"/>
          <w:lang w:eastAsia="ru-RU"/>
        </w:rPr>
        <w:t>аявка</w:t>
      </w:r>
      <w:r w:rsidR="003E4D90" w:rsidRPr="00946EBD">
        <w:rPr>
          <w:rFonts w:ascii="Times New Roman" w:hAnsi="Times New Roman" w:cs="Times New Roman"/>
          <w:sz w:val="28"/>
          <w:szCs w:val="28"/>
          <w:lang w:eastAsia="ru-RU"/>
        </w:rPr>
        <w:t xml:space="preserve"> о предоставлении помещения </w:t>
      </w:r>
      <w:r w:rsidR="002E7E60" w:rsidRPr="00946E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0F46" w:rsidRPr="00946EBD">
        <w:rPr>
          <w:rFonts w:ascii="Times New Roman" w:hAnsi="Times New Roman" w:cs="Times New Roman"/>
          <w:sz w:val="28"/>
          <w:szCs w:val="28"/>
          <w:lang w:eastAsia="ru-RU"/>
        </w:rPr>
        <w:t>кандидатом</w:t>
      </w:r>
      <w:r w:rsidR="00734AF3" w:rsidRPr="00946E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826FB">
        <w:rPr>
          <w:rFonts w:ascii="Times New Roman" w:hAnsi="Times New Roman" w:cs="Times New Roman"/>
          <w:sz w:val="28"/>
          <w:szCs w:val="28"/>
          <w:lang w:eastAsia="ru-RU"/>
        </w:rPr>
        <w:t>политической партией</w:t>
      </w:r>
      <w:r w:rsidR="00D80F46" w:rsidRPr="00946EBD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направляются </w:t>
      </w:r>
      <w:r w:rsidR="002E7E60" w:rsidRPr="00946EBD">
        <w:rPr>
          <w:rFonts w:ascii="Times New Roman" w:hAnsi="Times New Roman" w:cs="Times New Roman"/>
          <w:sz w:val="28"/>
          <w:szCs w:val="28"/>
          <w:lang w:eastAsia="ru-RU"/>
        </w:rPr>
        <w:t>директор</w:t>
      </w:r>
      <w:r w:rsidR="000060C0" w:rsidRPr="00946EBD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2E7E60" w:rsidRPr="00946EBD">
        <w:rPr>
          <w:rFonts w:ascii="Times New Roman" w:hAnsi="Times New Roman" w:cs="Times New Roman"/>
          <w:sz w:val="28"/>
          <w:szCs w:val="28"/>
          <w:lang w:eastAsia="ru-RU"/>
        </w:rPr>
        <w:t xml:space="preserve"> МКУК «МСДК»</w:t>
      </w:r>
      <w:r w:rsidR="000060C0" w:rsidRPr="00946EB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060C0" w:rsidRPr="00946EBD">
        <w:rPr>
          <w:rFonts w:ascii="Times New Roman" w:hAnsi="Times New Roman" w:cs="Times New Roman"/>
          <w:sz w:val="28"/>
          <w:szCs w:val="28"/>
        </w:rPr>
        <w:t xml:space="preserve"> </w:t>
      </w:r>
      <w:r w:rsidR="000060C0" w:rsidRPr="00946EBD">
        <w:rPr>
          <w:rFonts w:ascii="Times New Roman" w:hAnsi="Times New Roman" w:cs="Times New Roman"/>
          <w:sz w:val="28"/>
          <w:szCs w:val="28"/>
          <w:lang w:eastAsia="ru-RU"/>
        </w:rPr>
        <w:t>который рассматривает их в течение трех дней со дня подачи заявки с соблюдением принципа равных условий для все</w:t>
      </w:r>
      <w:r w:rsidR="00734AF3" w:rsidRPr="00946EBD">
        <w:rPr>
          <w:rFonts w:ascii="Times New Roman" w:hAnsi="Times New Roman" w:cs="Times New Roman"/>
          <w:sz w:val="28"/>
          <w:szCs w:val="28"/>
          <w:lang w:eastAsia="ru-RU"/>
        </w:rPr>
        <w:t xml:space="preserve">х кандидатов, </w:t>
      </w:r>
      <w:r w:rsidR="005826FB">
        <w:rPr>
          <w:rFonts w:ascii="Times New Roman" w:hAnsi="Times New Roman" w:cs="Times New Roman"/>
          <w:sz w:val="28"/>
          <w:szCs w:val="28"/>
          <w:lang w:eastAsia="ru-RU"/>
        </w:rPr>
        <w:t>политических партий</w:t>
      </w:r>
      <w:r w:rsidR="00734AF3" w:rsidRPr="00946E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619E" w:rsidRPr="00946EBD" w:rsidRDefault="000060C0" w:rsidP="00946EBD">
      <w:pPr>
        <w:pStyle w:val="ab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E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C2BBD" w:rsidRPr="0094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26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д</w:t>
      </w:r>
      <w:r w:rsidR="00AC2BBD" w:rsidRPr="0094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иректору МКУК «МСДК» </w:t>
      </w:r>
      <w:r w:rsidR="00637443" w:rsidRPr="00946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предоставления помещения канди</w:t>
      </w:r>
      <w:r w:rsidR="0000026C" w:rsidRPr="00946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дату</w:t>
      </w:r>
      <w:r w:rsidR="00031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82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политической партии</w:t>
      </w:r>
      <w:r w:rsidR="0000026C" w:rsidRPr="00946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37443" w:rsidRPr="00946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позднее дня, следующего </w:t>
      </w:r>
      <w:r w:rsidR="00637443" w:rsidRPr="00946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 днем предоставления помещения,</w:t>
      </w:r>
      <w:r w:rsidR="00582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55FA" w:rsidRPr="00946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кандидату, политической партии</w:t>
      </w:r>
      <w:r w:rsidR="000F6463" w:rsidRPr="00946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37443" w:rsidRPr="00946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уведомить в </w:t>
      </w:r>
      <w:r w:rsidR="002E7E60" w:rsidRPr="00946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письменной форме территориальную</w:t>
      </w:r>
      <w:r w:rsidR="00637443" w:rsidRPr="00946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избирательну</w:t>
      </w:r>
      <w:r w:rsidR="0000026C" w:rsidRPr="00946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 комисси</w:t>
      </w:r>
      <w:r w:rsidR="002E7E60" w:rsidRPr="00946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 Котельничского района</w:t>
      </w:r>
      <w:r w:rsidR="000F6463" w:rsidRPr="00946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(Малкова У.И.,</w:t>
      </w:r>
      <w:r w:rsidR="00582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6463" w:rsidRPr="00946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Жигалова С.М.)</w:t>
      </w:r>
      <w:r w:rsidR="00637443" w:rsidRPr="00946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факте предоставления помещения, </w:t>
      </w:r>
      <w:r w:rsidR="00946EBD" w:rsidRPr="00946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о том, когда это помещение может быть предоставлено в течение агитационного периода другим политическим партиям, другим кандидатам</w:t>
      </w:r>
      <w:r w:rsidR="00637443" w:rsidRPr="00946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637443" w:rsidRPr="00946E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прилагаемой форме (образец уведомления в приложении №2).</w:t>
      </w:r>
    </w:p>
    <w:p w:rsidR="00637443" w:rsidRPr="00946EBD" w:rsidRDefault="005826FB" w:rsidP="00946EB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37443" w:rsidRPr="00946EB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</w:t>
      </w:r>
      <w:r w:rsidR="002E7E60" w:rsidRPr="00946E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настоящее постановление в И</w:t>
      </w:r>
      <w:r w:rsidR="0020619E" w:rsidRPr="00946EBD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нформационном бюллетене.</w:t>
      </w:r>
    </w:p>
    <w:p w:rsidR="00637443" w:rsidRPr="00637443" w:rsidRDefault="00637443" w:rsidP="0098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6FB" w:rsidRDefault="005826FB" w:rsidP="00E35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6FB" w:rsidRDefault="005826FB" w:rsidP="00E35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6FB" w:rsidRDefault="005826FB" w:rsidP="00E35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6FB" w:rsidRDefault="005826FB" w:rsidP="00E35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0CC" w:rsidRPr="00193019" w:rsidRDefault="00E350CC" w:rsidP="00E35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01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350CC" w:rsidRPr="00193019" w:rsidRDefault="00E350CC" w:rsidP="00E35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019">
        <w:rPr>
          <w:rFonts w:ascii="Times New Roman" w:hAnsi="Times New Roman" w:cs="Times New Roman"/>
          <w:sz w:val="28"/>
          <w:szCs w:val="28"/>
        </w:rPr>
        <w:t>Макарьевского сельского поселения                                        И.А.Мочалова</w:t>
      </w:r>
    </w:p>
    <w:p w:rsidR="00E350CC" w:rsidRPr="00193019" w:rsidRDefault="00E350CC" w:rsidP="00E350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93019">
        <w:rPr>
          <w:rFonts w:ascii="Times New Roman" w:hAnsi="Times New Roman" w:cs="Times New Roman"/>
          <w:sz w:val="28"/>
        </w:rPr>
        <w:t>__________________________________</w:t>
      </w:r>
      <w:r>
        <w:rPr>
          <w:rFonts w:ascii="Times New Roman" w:hAnsi="Times New Roman" w:cs="Times New Roman"/>
          <w:sz w:val="28"/>
        </w:rPr>
        <w:t>______________________________</w:t>
      </w:r>
    </w:p>
    <w:p w:rsidR="00E350CC" w:rsidRPr="00193019" w:rsidRDefault="00E350CC" w:rsidP="00E35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019">
        <w:rPr>
          <w:rFonts w:ascii="Times New Roman" w:hAnsi="Times New Roman" w:cs="Times New Roman"/>
          <w:sz w:val="28"/>
          <w:szCs w:val="28"/>
        </w:rPr>
        <w:t xml:space="preserve">ПОДГОТОВЛЕНО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968"/>
        <w:gridCol w:w="2160"/>
        <w:gridCol w:w="2340"/>
      </w:tblGrid>
      <w:tr w:rsidR="00E350CC" w:rsidRPr="00193019" w:rsidTr="00204573">
        <w:tc>
          <w:tcPr>
            <w:tcW w:w="4968" w:type="dxa"/>
            <w:shd w:val="clear" w:color="auto" w:fill="auto"/>
          </w:tcPr>
          <w:p w:rsidR="00E350CC" w:rsidRPr="00193019" w:rsidRDefault="00E350CC" w:rsidP="00204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019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E350CC" w:rsidRPr="00193019" w:rsidRDefault="00E350CC" w:rsidP="00204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019">
              <w:rPr>
                <w:rFonts w:ascii="Times New Roman" w:hAnsi="Times New Roman" w:cs="Times New Roman"/>
                <w:sz w:val="28"/>
                <w:szCs w:val="28"/>
              </w:rPr>
              <w:t>Макарьевского сельского поселения</w:t>
            </w:r>
          </w:p>
        </w:tc>
        <w:tc>
          <w:tcPr>
            <w:tcW w:w="2160" w:type="dxa"/>
            <w:shd w:val="clear" w:color="auto" w:fill="auto"/>
          </w:tcPr>
          <w:p w:rsidR="00E350CC" w:rsidRPr="00193019" w:rsidRDefault="00E350CC" w:rsidP="00204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E350CC" w:rsidRPr="00193019" w:rsidRDefault="00E350CC" w:rsidP="00204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0CC" w:rsidRPr="00193019" w:rsidRDefault="00E350CC" w:rsidP="00204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019">
              <w:rPr>
                <w:rFonts w:ascii="Times New Roman" w:hAnsi="Times New Roman" w:cs="Times New Roman"/>
                <w:sz w:val="28"/>
                <w:szCs w:val="28"/>
              </w:rPr>
              <w:t xml:space="preserve">    И.А.Мочалова</w:t>
            </w:r>
          </w:p>
          <w:p w:rsidR="00E350CC" w:rsidRPr="00193019" w:rsidRDefault="00E350CC" w:rsidP="00204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1043" w:rsidRPr="00721043" w:rsidRDefault="00721043" w:rsidP="00721043">
      <w:pPr>
        <w:rPr>
          <w:rFonts w:ascii="Times New Roman" w:hAnsi="Times New Roman" w:cs="Times New Roman"/>
          <w:sz w:val="28"/>
          <w:szCs w:val="28"/>
        </w:rPr>
      </w:pPr>
      <w:r w:rsidRPr="00721043">
        <w:rPr>
          <w:rFonts w:ascii="Times New Roman" w:hAnsi="Times New Roman" w:cs="Times New Roman"/>
          <w:sz w:val="28"/>
          <w:szCs w:val="28"/>
        </w:rPr>
        <w:t xml:space="preserve"> РАЗОСЛАНО: в дело, в </w:t>
      </w:r>
      <w:r w:rsidR="000060C0">
        <w:rPr>
          <w:rFonts w:ascii="Times New Roman" w:hAnsi="Times New Roman" w:cs="Times New Roman"/>
          <w:sz w:val="28"/>
          <w:szCs w:val="28"/>
        </w:rPr>
        <w:t xml:space="preserve">ТИК, </w:t>
      </w:r>
      <w:r w:rsidR="00F13C22">
        <w:rPr>
          <w:rFonts w:ascii="Times New Roman" w:hAnsi="Times New Roman" w:cs="Times New Roman"/>
          <w:sz w:val="28"/>
          <w:szCs w:val="28"/>
        </w:rPr>
        <w:t>МКУК «МСДК»</w:t>
      </w:r>
      <w:r w:rsidRPr="00721043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637443" w:rsidRPr="00637443" w:rsidRDefault="00637443" w:rsidP="00637443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120" w:line="240" w:lineRule="auto"/>
        <w:ind w:left="576" w:hanging="576"/>
        <w:jc w:val="center"/>
        <w:outlineLvl w:val="1"/>
        <w:rPr>
          <w:rFonts w:ascii="Times New Roman" w:eastAsia="SimSun" w:hAnsi="Times New Roman" w:cs="Mangal"/>
          <w:b/>
          <w:bCs/>
          <w:kern w:val="2"/>
          <w:szCs w:val="20"/>
          <w:lang w:eastAsia="hi-IN" w:bidi="hi-IN"/>
        </w:rPr>
      </w:pPr>
    </w:p>
    <w:p w:rsidR="00867FB1" w:rsidRPr="00637443" w:rsidRDefault="00867FB1" w:rsidP="00867F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867FB1" w:rsidRPr="00637443" w:rsidTr="00660EB2">
        <w:tc>
          <w:tcPr>
            <w:tcW w:w="9570" w:type="dxa"/>
          </w:tcPr>
          <w:p w:rsidR="00867FB1" w:rsidRPr="00637443" w:rsidRDefault="00867FB1" w:rsidP="00F13C22">
            <w:pPr>
              <w:spacing w:after="0"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0619E" w:rsidRDefault="0020619E" w:rsidP="00637443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19E" w:rsidRDefault="0020619E" w:rsidP="00637443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19E" w:rsidRDefault="0020619E" w:rsidP="00637443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19E" w:rsidRDefault="0020619E" w:rsidP="00637443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58EA" w:rsidRDefault="006358EA" w:rsidP="00833C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5FA" w:rsidRDefault="000555FA" w:rsidP="00833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5FA" w:rsidRDefault="000555FA" w:rsidP="00833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0CC" w:rsidRDefault="00E350CC" w:rsidP="00F13C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EBD" w:rsidRDefault="00946EBD" w:rsidP="00F13C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EBD" w:rsidRDefault="00946EBD" w:rsidP="00F13C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EBD" w:rsidRDefault="00946EBD" w:rsidP="00F13C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EBD" w:rsidRDefault="00946EBD" w:rsidP="00F13C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EBD" w:rsidRDefault="00946EBD" w:rsidP="00F13C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EBD" w:rsidRDefault="00946EBD" w:rsidP="00F13C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EBD" w:rsidRDefault="00946EBD" w:rsidP="00F13C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EBD" w:rsidRDefault="00946EBD" w:rsidP="00F13C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EBD" w:rsidRDefault="00946EBD" w:rsidP="00F13C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EBD" w:rsidRDefault="00946EBD" w:rsidP="00F13C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EBD" w:rsidRDefault="00946EBD" w:rsidP="00F13C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EBD" w:rsidRDefault="00946EBD" w:rsidP="00F13C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EBD" w:rsidRDefault="00946EBD" w:rsidP="00F13C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EBD" w:rsidRDefault="00946EBD" w:rsidP="00F13C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EBD" w:rsidRDefault="00946EBD" w:rsidP="00F13C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EBD" w:rsidRDefault="00946EBD" w:rsidP="00F13C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0CC" w:rsidRDefault="00655D13" w:rsidP="00833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655D13" w:rsidRDefault="00655D13" w:rsidP="00833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655D13" w:rsidRDefault="00655D13" w:rsidP="00833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Макарьевского сельского поселения</w:t>
      </w:r>
    </w:p>
    <w:p w:rsidR="00655D13" w:rsidRDefault="00655D13" w:rsidP="00833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22.01.2024 №3</w:t>
      </w:r>
    </w:p>
    <w:p w:rsidR="00946EBD" w:rsidRDefault="00946EBD" w:rsidP="00833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43" w:rsidRPr="005449F0" w:rsidRDefault="005449F0" w:rsidP="00833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637443" w:rsidRPr="005449F0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0555FA" w:rsidRDefault="00655D13" w:rsidP="000555FA">
      <w:pPr>
        <w:pStyle w:val="ConsPlusNonformat"/>
        <w:widowControl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46EBD" w:rsidRDefault="00946EBD" w:rsidP="00946EBD">
      <w:pPr>
        <w:pStyle w:val="ConsPlusNonformat"/>
        <w:widowControl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(указать собственника, владельца помещения)</w:t>
      </w:r>
    </w:p>
    <w:p w:rsidR="00946EBD" w:rsidRDefault="00946EBD" w:rsidP="00946EBD">
      <w:pPr>
        <w:pStyle w:val="ConsPlusNonformat"/>
        <w:widowControl/>
        <w:ind w:left="4956" w:firstLine="84"/>
        <w:jc w:val="center"/>
        <w:rPr>
          <w:rFonts w:ascii="Times New Roman" w:hAnsi="Times New Roman" w:cs="Times New Roman"/>
          <w:sz w:val="28"/>
          <w:szCs w:val="28"/>
        </w:rPr>
      </w:pPr>
    </w:p>
    <w:p w:rsidR="00946EBD" w:rsidRDefault="00946EBD" w:rsidP="00946EBD">
      <w:pPr>
        <w:pStyle w:val="ConsPlusNonformat"/>
        <w:widowControl/>
        <w:ind w:left="4956" w:firstLine="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зарегистрированного кандидата, представителя </w:t>
      </w:r>
      <w:r w:rsidR="005826FB">
        <w:rPr>
          <w:rFonts w:ascii="Times New Roman" w:hAnsi="Times New Roman" w:cs="Times New Roman"/>
          <w:sz w:val="28"/>
          <w:szCs w:val="28"/>
        </w:rPr>
        <w:t>политической партии</w:t>
      </w:r>
    </w:p>
    <w:p w:rsidR="00946EBD" w:rsidRDefault="00655D13" w:rsidP="00946EBD">
      <w:pPr>
        <w:pStyle w:val="ConsPlusNonformat"/>
        <w:widowControl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46EBD" w:rsidRDefault="00946EBD" w:rsidP="00946EBD">
      <w:pPr>
        <w:pStyle w:val="ConsPlusNonformat"/>
        <w:widowControl/>
        <w:ind w:left="50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(наименование)</w:t>
      </w:r>
    </w:p>
    <w:p w:rsidR="00946EBD" w:rsidRDefault="00946EBD" w:rsidP="00946E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46EBD" w:rsidRDefault="00946EBD" w:rsidP="00946EB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946EBD" w:rsidRDefault="00946EBD" w:rsidP="00946EB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предоставление помещения</w:t>
      </w:r>
    </w:p>
    <w:p w:rsidR="00946EBD" w:rsidRDefault="00946EBD" w:rsidP="00946E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46EBD" w:rsidRDefault="00946EBD" w:rsidP="00946EB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031F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FFC">
        <w:rPr>
          <w:rFonts w:ascii="Times New Roman" w:hAnsi="Times New Roman" w:cs="Times New Roman"/>
          <w:sz w:val="28"/>
          <w:szCs w:val="28"/>
        </w:rPr>
        <w:t xml:space="preserve"> статьёй 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FFC">
        <w:rPr>
          <w:rFonts w:ascii="Times New Roman" w:hAnsi="Times New Roman" w:cs="Times New Roman"/>
          <w:sz w:val="28"/>
          <w:szCs w:val="28"/>
        </w:rPr>
        <w:t>Федерального закона от 10.01.2003 №19-ФЗ</w:t>
      </w:r>
      <w:r>
        <w:rPr>
          <w:rFonts w:ascii="Times New Roman" w:hAnsi="Times New Roman" w:cs="Times New Roman"/>
          <w:sz w:val="28"/>
          <w:szCs w:val="28"/>
        </w:rPr>
        <w:t xml:space="preserve"> «О выборах </w:t>
      </w:r>
      <w:r w:rsidR="00031FFC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 прошу предоставить помещение по адресу: __________________________________</w:t>
      </w:r>
      <w:r w:rsidR="00655D1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46EBD" w:rsidRDefault="00946EBD" w:rsidP="00946EB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место проведения собрания)</w:t>
      </w:r>
    </w:p>
    <w:p w:rsidR="00946EBD" w:rsidRDefault="00946EBD" w:rsidP="00946E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6EBD" w:rsidRDefault="00946EBD" w:rsidP="00946E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встречи с избирателями в форме собрания, которое планируется провести _______________________________________________</w:t>
      </w:r>
    </w:p>
    <w:p w:rsidR="00946EBD" w:rsidRDefault="00946EBD" w:rsidP="00946EBD">
      <w:pPr>
        <w:pStyle w:val="ConsPlusNonformat"/>
        <w:widowControl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предполагаемую дату проведения собрания)</w:t>
      </w:r>
    </w:p>
    <w:p w:rsidR="00946EBD" w:rsidRDefault="00946EBD" w:rsidP="00946E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________________________________________________________________,</w:t>
      </w:r>
    </w:p>
    <w:p w:rsidR="00946EBD" w:rsidRDefault="00946EBD" w:rsidP="00946EBD">
      <w:pPr>
        <w:pStyle w:val="ConsPlusNonformat"/>
        <w:widowControl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время начала проведения собрания)</w:t>
      </w:r>
    </w:p>
    <w:p w:rsidR="00946EBD" w:rsidRDefault="00946EBD" w:rsidP="00946E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продолжительностью ______________________________________________</w:t>
      </w:r>
    </w:p>
    <w:p w:rsidR="00946EBD" w:rsidRDefault="00946EBD" w:rsidP="00946EBD">
      <w:pPr>
        <w:pStyle w:val="ConsPlusNonformat"/>
        <w:widowControl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продолжительность собрания)</w:t>
      </w:r>
    </w:p>
    <w:p w:rsidR="00946EBD" w:rsidRDefault="00946EBD" w:rsidP="00946E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46EBD" w:rsidRDefault="00946EBD" w:rsidP="00946E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число участников: _________________________________.</w:t>
      </w:r>
    </w:p>
    <w:p w:rsidR="00946EBD" w:rsidRDefault="00946EBD" w:rsidP="00946EB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946EBD" w:rsidRDefault="00946EBD" w:rsidP="00946E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мероприятия: _______________________________________________</w:t>
      </w:r>
      <w:r w:rsidR="00655D1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46EBD" w:rsidRDefault="00946EBD" w:rsidP="00946EBD">
      <w:pPr>
        <w:pStyle w:val="ConsPlusNonformat"/>
        <w:widowControl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Ф.И.О., статус)</w:t>
      </w:r>
    </w:p>
    <w:p w:rsidR="00946EBD" w:rsidRDefault="00946EBD" w:rsidP="00946E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контактный телефон __________________________________</w:t>
      </w:r>
      <w:r w:rsidR="00655D13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EBD" w:rsidRDefault="00946EBD" w:rsidP="00946EBD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946EBD" w:rsidRDefault="00946EBD" w:rsidP="00946EB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Зарегистрированный кандидат, представитель избирательного объединения____________________________________________________</w:t>
      </w:r>
    </w:p>
    <w:p w:rsidR="00946EBD" w:rsidRDefault="00946EBD" w:rsidP="00946EB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(подпись, расшифровка подписи)</w:t>
      </w:r>
    </w:p>
    <w:p w:rsidR="00946EBD" w:rsidRDefault="00946EBD" w:rsidP="00946EBD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946EBD" w:rsidRPr="003A517A" w:rsidRDefault="00946EBD" w:rsidP="003A517A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  <w:sectPr w:rsidR="00946EBD" w:rsidRPr="003A517A" w:rsidSect="00031FFC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Дата подачи заявки: _________________________</w:t>
      </w:r>
    </w:p>
    <w:p w:rsidR="00637443" w:rsidRPr="00637443" w:rsidRDefault="00946EBD" w:rsidP="003A51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3A517A" w:rsidRPr="003A517A" w:rsidRDefault="003A517A" w:rsidP="003A517A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3A517A">
        <w:rPr>
          <w:rFonts w:ascii="Times New Roman" w:hAnsi="Times New Roman" w:cs="Times New Roman"/>
          <w:sz w:val="24"/>
          <w:szCs w:val="24"/>
        </w:rPr>
        <w:t xml:space="preserve">В Избирательную комиссию Кировской области </w:t>
      </w:r>
    </w:p>
    <w:p w:rsidR="003A517A" w:rsidRPr="003A517A" w:rsidRDefault="003A517A" w:rsidP="003A517A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3A51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от  ____________________________________</w:t>
      </w:r>
    </w:p>
    <w:p w:rsidR="003A517A" w:rsidRPr="003A517A" w:rsidRDefault="003A517A" w:rsidP="003A517A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1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A517A">
        <w:rPr>
          <w:rFonts w:ascii="Times New Roman" w:hAnsi="Times New Roman" w:cs="Times New Roman"/>
          <w:sz w:val="24"/>
          <w:szCs w:val="24"/>
        </w:rPr>
        <w:t>(собственник</w:t>
      </w:r>
      <w:r>
        <w:rPr>
          <w:rFonts w:ascii="Times New Roman" w:hAnsi="Times New Roman" w:cs="Times New Roman"/>
          <w:sz w:val="24"/>
          <w:szCs w:val="24"/>
        </w:rPr>
        <w:t xml:space="preserve">, владелец </w:t>
      </w:r>
      <w:r w:rsidRPr="003A517A">
        <w:rPr>
          <w:rFonts w:ascii="Times New Roman" w:hAnsi="Times New Roman" w:cs="Times New Roman"/>
          <w:sz w:val="24"/>
          <w:szCs w:val="24"/>
        </w:rPr>
        <w:t>помещения)</w:t>
      </w:r>
    </w:p>
    <w:p w:rsidR="003A517A" w:rsidRPr="003A517A" w:rsidRDefault="003A517A" w:rsidP="003A517A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17A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3A517A" w:rsidRPr="003A517A" w:rsidRDefault="003A517A" w:rsidP="003A517A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17A">
        <w:rPr>
          <w:rFonts w:ascii="Times New Roman" w:hAnsi="Times New Roman" w:cs="Times New Roman"/>
          <w:b/>
          <w:sz w:val="24"/>
          <w:szCs w:val="24"/>
        </w:rPr>
        <w:t>о фактах предоставления помещений зарегистрированным кандидатам на должность Президента Российской Федерации, политическим партиям, выдвинувшим зарегистрированных кандидатов на должность Президента Российской Федерации</w:t>
      </w:r>
    </w:p>
    <w:p w:rsidR="003A517A" w:rsidRPr="003A517A" w:rsidRDefault="003A517A" w:rsidP="003A517A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3A517A">
        <w:rPr>
          <w:rFonts w:ascii="Times New Roman" w:hAnsi="Times New Roman" w:cs="Times New Roman"/>
          <w:sz w:val="24"/>
          <w:szCs w:val="24"/>
        </w:rPr>
        <w:t xml:space="preserve">(в соответствии с пунктами 3 и 4 статьи 54 Федерального закона от 10.01.2003 № 19-ФЗ «О выборах Президента Российской Федерации»)  </w:t>
      </w:r>
    </w:p>
    <w:tbl>
      <w:tblPr>
        <w:tblW w:w="155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844"/>
        <w:gridCol w:w="1843"/>
        <w:gridCol w:w="1986"/>
        <w:gridCol w:w="1329"/>
        <w:gridCol w:w="1502"/>
        <w:gridCol w:w="1839"/>
        <w:gridCol w:w="1839"/>
      </w:tblGrid>
      <w:tr w:rsidR="003A517A" w:rsidRPr="003A517A" w:rsidTr="003A517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A" w:rsidRPr="003A517A" w:rsidRDefault="003A517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7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организации, представившей уведомление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A" w:rsidRPr="003A517A" w:rsidRDefault="003A517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7A">
              <w:rPr>
                <w:rFonts w:ascii="Times New Roman" w:hAnsi="Times New Roman" w:cs="Times New Roman"/>
                <w:sz w:val="24"/>
                <w:szCs w:val="24"/>
              </w:rPr>
              <w:t>Адрес организации, представившей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A" w:rsidRPr="003A517A" w:rsidRDefault="003A517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7A">
              <w:rPr>
                <w:rFonts w:ascii="Times New Roman" w:hAnsi="Times New Roman" w:cs="Times New Roman"/>
                <w:sz w:val="24"/>
                <w:szCs w:val="24"/>
              </w:rPr>
              <w:t>Контакты организации, представившей уведомление (телефон, факс, адрес электронной почты)*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A" w:rsidRPr="003A517A" w:rsidRDefault="003A517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7A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предоставления помещения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A" w:rsidRPr="003A517A" w:rsidRDefault="003A517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7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кандидата. </w:t>
            </w:r>
          </w:p>
          <w:p w:rsidR="003A517A" w:rsidRPr="003A517A" w:rsidRDefault="003A517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7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политической партии </w:t>
            </w:r>
          </w:p>
          <w:p w:rsidR="003A517A" w:rsidRPr="003A517A" w:rsidRDefault="003A517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A" w:rsidRPr="003A517A" w:rsidRDefault="003A517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7A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A" w:rsidRPr="003A517A" w:rsidRDefault="003A517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7A">
              <w:rPr>
                <w:rFonts w:ascii="Times New Roman" w:hAnsi="Times New Roman" w:cs="Times New Roman"/>
                <w:sz w:val="24"/>
                <w:szCs w:val="24"/>
              </w:rPr>
              <w:t>Площадь помещения*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A" w:rsidRPr="003A517A" w:rsidRDefault="003A517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7A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помещения (безвозмездно, за плату)**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A" w:rsidRPr="003A517A" w:rsidRDefault="003A517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7A">
              <w:rPr>
                <w:rFonts w:ascii="Times New Roman" w:hAnsi="Times New Roman" w:cs="Times New Roman"/>
                <w:sz w:val="24"/>
                <w:szCs w:val="24"/>
              </w:rPr>
              <w:t>Дата и время последующего предоставления помещения для проведения публичных мероприятий в форме собраний ***</w:t>
            </w:r>
          </w:p>
        </w:tc>
      </w:tr>
      <w:tr w:rsidR="003A517A" w:rsidRPr="003A517A" w:rsidTr="003A517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A" w:rsidRPr="003A517A" w:rsidRDefault="003A517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A" w:rsidRPr="003A517A" w:rsidRDefault="003A517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A" w:rsidRPr="003A517A" w:rsidRDefault="003A517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A" w:rsidRPr="003A517A" w:rsidRDefault="003A517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A" w:rsidRPr="003A517A" w:rsidRDefault="003A517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A" w:rsidRPr="003A517A" w:rsidRDefault="003A517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A" w:rsidRPr="003A517A" w:rsidRDefault="003A517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A" w:rsidRPr="003A517A" w:rsidRDefault="003A517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7A" w:rsidRPr="003A517A" w:rsidRDefault="003A517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517A" w:rsidRPr="003A517A" w:rsidTr="003A517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A" w:rsidRPr="003A517A" w:rsidRDefault="003A51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A" w:rsidRPr="003A517A" w:rsidRDefault="003A51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A" w:rsidRPr="003A517A" w:rsidRDefault="003A51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A" w:rsidRPr="003A517A" w:rsidRDefault="003A51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A" w:rsidRPr="003A517A" w:rsidRDefault="003A51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A" w:rsidRPr="003A517A" w:rsidRDefault="003A51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A" w:rsidRPr="003A517A" w:rsidRDefault="003A51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A" w:rsidRPr="003A517A" w:rsidRDefault="003A51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7A" w:rsidRPr="003A517A" w:rsidRDefault="003A51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517A" w:rsidRPr="003A517A" w:rsidRDefault="003A517A" w:rsidP="003A517A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3A517A" w:rsidRPr="003A517A" w:rsidTr="003A517A">
        <w:trPr>
          <w:jc w:val="center"/>
        </w:trPr>
        <w:tc>
          <w:tcPr>
            <w:tcW w:w="3696" w:type="dxa"/>
            <w:hideMark/>
          </w:tcPr>
          <w:p w:rsidR="003A517A" w:rsidRPr="003A517A" w:rsidRDefault="003A51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7A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696" w:type="dxa"/>
            <w:hideMark/>
          </w:tcPr>
          <w:p w:rsidR="003A517A" w:rsidRPr="003A517A" w:rsidRDefault="003A517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7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3A517A" w:rsidRPr="003A517A" w:rsidRDefault="003A517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7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3A517A" w:rsidRPr="003A517A" w:rsidRDefault="003A517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7A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3697" w:type="dxa"/>
            <w:hideMark/>
          </w:tcPr>
          <w:p w:rsidR="003A517A" w:rsidRPr="003A517A" w:rsidRDefault="003A517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7A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A517A" w:rsidRPr="003A517A" w:rsidRDefault="003A517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7A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3697" w:type="dxa"/>
            <w:hideMark/>
          </w:tcPr>
          <w:p w:rsidR="003A517A" w:rsidRPr="003A517A" w:rsidRDefault="003A517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7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3A517A" w:rsidRPr="003A517A" w:rsidRDefault="003A517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7A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9C19DB" w:rsidRPr="00833C81" w:rsidRDefault="009C19DB" w:rsidP="00055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C19DB" w:rsidRPr="00833C81" w:rsidSect="003A517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77B" w:rsidRDefault="0059177B" w:rsidP="00637443">
      <w:pPr>
        <w:spacing w:after="0" w:line="240" w:lineRule="auto"/>
      </w:pPr>
      <w:r>
        <w:separator/>
      </w:r>
    </w:p>
  </w:endnote>
  <w:endnote w:type="continuationSeparator" w:id="0">
    <w:p w:rsidR="0059177B" w:rsidRDefault="0059177B" w:rsidP="0063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77B" w:rsidRDefault="0059177B" w:rsidP="00637443">
      <w:pPr>
        <w:spacing w:after="0" w:line="240" w:lineRule="auto"/>
      </w:pPr>
      <w:r>
        <w:separator/>
      </w:r>
    </w:p>
  </w:footnote>
  <w:footnote w:type="continuationSeparator" w:id="0">
    <w:p w:rsidR="0059177B" w:rsidRDefault="0059177B" w:rsidP="00637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21116"/>
    <w:multiLevelType w:val="hybridMultilevel"/>
    <w:tmpl w:val="21844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B2C46"/>
    <w:multiLevelType w:val="hybridMultilevel"/>
    <w:tmpl w:val="542692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43"/>
    <w:rsid w:val="0000026C"/>
    <w:rsid w:val="000060C0"/>
    <w:rsid w:val="00017082"/>
    <w:rsid w:val="00031FFC"/>
    <w:rsid w:val="000555FA"/>
    <w:rsid w:val="00096785"/>
    <w:rsid w:val="000F6463"/>
    <w:rsid w:val="001A2762"/>
    <w:rsid w:val="001F06DC"/>
    <w:rsid w:val="0020619E"/>
    <w:rsid w:val="002E7E60"/>
    <w:rsid w:val="003A517A"/>
    <w:rsid w:val="003D0218"/>
    <w:rsid w:val="003E4D90"/>
    <w:rsid w:val="00461A1F"/>
    <w:rsid w:val="00494B47"/>
    <w:rsid w:val="004C591C"/>
    <w:rsid w:val="005449F0"/>
    <w:rsid w:val="005826FB"/>
    <w:rsid w:val="0059177B"/>
    <w:rsid w:val="005A53C7"/>
    <w:rsid w:val="005B6324"/>
    <w:rsid w:val="006358EA"/>
    <w:rsid w:val="00637443"/>
    <w:rsid w:val="00655D13"/>
    <w:rsid w:val="00680457"/>
    <w:rsid w:val="006D7217"/>
    <w:rsid w:val="00721043"/>
    <w:rsid w:val="00734AF3"/>
    <w:rsid w:val="008219A7"/>
    <w:rsid w:val="00826029"/>
    <w:rsid w:val="00833C81"/>
    <w:rsid w:val="00867FB1"/>
    <w:rsid w:val="00943519"/>
    <w:rsid w:val="00946EBD"/>
    <w:rsid w:val="00983243"/>
    <w:rsid w:val="00987464"/>
    <w:rsid w:val="009C19DB"/>
    <w:rsid w:val="00A8683E"/>
    <w:rsid w:val="00AC2BBD"/>
    <w:rsid w:val="00AF4507"/>
    <w:rsid w:val="00B24387"/>
    <w:rsid w:val="00B33319"/>
    <w:rsid w:val="00C278C3"/>
    <w:rsid w:val="00C337AD"/>
    <w:rsid w:val="00C40B2A"/>
    <w:rsid w:val="00CA7EFB"/>
    <w:rsid w:val="00D33FC1"/>
    <w:rsid w:val="00D80F46"/>
    <w:rsid w:val="00E072F3"/>
    <w:rsid w:val="00E350CC"/>
    <w:rsid w:val="00EB2E29"/>
    <w:rsid w:val="00F13C22"/>
    <w:rsid w:val="00F51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37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6374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637443"/>
    <w:rPr>
      <w:vertAlign w:val="superscript"/>
    </w:rPr>
  </w:style>
  <w:style w:type="paragraph" w:styleId="a6">
    <w:name w:val="List Paragraph"/>
    <w:basedOn w:val="a"/>
    <w:uiPriority w:val="34"/>
    <w:qFormat/>
    <w:rsid w:val="0020619E"/>
    <w:pPr>
      <w:ind w:left="720"/>
      <w:contextualSpacing/>
    </w:pPr>
  </w:style>
  <w:style w:type="paragraph" w:styleId="a7">
    <w:name w:val="Body Text Indent"/>
    <w:basedOn w:val="a"/>
    <w:link w:val="a8"/>
    <w:rsid w:val="0072104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21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1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104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555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E350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37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6374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637443"/>
    <w:rPr>
      <w:vertAlign w:val="superscript"/>
    </w:rPr>
  </w:style>
  <w:style w:type="paragraph" w:styleId="a6">
    <w:name w:val="List Paragraph"/>
    <w:basedOn w:val="a"/>
    <w:uiPriority w:val="34"/>
    <w:qFormat/>
    <w:rsid w:val="0020619E"/>
    <w:pPr>
      <w:ind w:left="720"/>
      <w:contextualSpacing/>
    </w:pPr>
  </w:style>
  <w:style w:type="paragraph" w:styleId="a7">
    <w:name w:val="Body Text Indent"/>
    <w:basedOn w:val="a"/>
    <w:link w:val="a8"/>
    <w:rsid w:val="0072104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21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1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104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555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E350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79123785862</cp:lastModifiedBy>
  <cp:revision>5</cp:revision>
  <cp:lastPrinted>2023-07-26T06:37:00Z</cp:lastPrinted>
  <dcterms:created xsi:type="dcterms:W3CDTF">2024-01-22T08:22:00Z</dcterms:created>
  <dcterms:modified xsi:type="dcterms:W3CDTF">2024-01-22T10:14:00Z</dcterms:modified>
</cp:coreProperties>
</file>