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2106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510A70" w:rsidRPr="008C7C4C" w:rsidRDefault="00470509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="00510A70"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510A70" w:rsidRPr="008C7C4C" w:rsidTr="00DC2201">
        <w:tc>
          <w:tcPr>
            <w:tcW w:w="1710" w:type="dxa"/>
            <w:tcBorders>
              <w:bottom w:val="single" w:sz="1" w:space="0" w:color="000000"/>
            </w:tcBorders>
          </w:tcPr>
          <w:p w:rsidR="00510A70" w:rsidRPr="00BB2A87" w:rsidRDefault="00D82106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19.12.2022</w:t>
            </w: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A70" w:rsidRPr="00BB2A87" w:rsidRDefault="00D82106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</w:tr>
      <w:tr w:rsidR="00510A70" w:rsidRPr="008C7C4C" w:rsidTr="00DC2201">
        <w:tc>
          <w:tcPr>
            <w:tcW w:w="171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470509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с.Макарье</w:t>
            </w:r>
          </w:p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bookmarkStart w:id="0" w:name="_GoBack"/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751546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2023</w:t>
      </w:r>
      <w:r w:rsidR="00510A70" w:rsidRPr="00CE2CBF">
        <w:rPr>
          <w:b/>
        </w:rPr>
        <w:t xml:space="preserve"> год </w:t>
      </w:r>
    </w:p>
    <w:bookmarkEnd w:id="0"/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106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470509" w:rsidRPr="00470509">
        <w:rPr>
          <w:b w:val="0"/>
          <w:sz w:val="28"/>
          <w:szCs w:val="28"/>
        </w:rPr>
        <w:t>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 w:val="0"/>
          <w:sz w:val="28"/>
          <w:szCs w:val="28"/>
        </w:rPr>
        <w:t>Макарьевское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751546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470509" w:rsidRPr="00470509">
        <w:rPr>
          <w:b w:val="0"/>
          <w:sz w:val="28"/>
          <w:szCs w:val="28"/>
        </w:rPr>
        <w:t>Макарьевского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470509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510A70" w:rsidRPr="00CE2CBF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470509">
        <w:rPr>
          <w:rFonts w:ascii="Times New Roman" w:hAnsi="Times New Roman"/>
          <w:sz w:val="28"/>
          <w:szCs w:val="28"/>
        </w:rPr>
        <w:t>И.А.Мочалова</w:t>
      </w:r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470509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D82106">
        <w:rPr>
          <w:rFonts w:ascii="Times New Roman" w:hAnsi="Times New Roman"/>
          <w:color w:val="000000"/>
          <w:sz w:val="24"/>
          <w:szCs w:val="24"/>
        </w:rPr>
        <w:t>19.12.2022 №63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470509">
        <w:rPr>
          <w:b/>
          <w:sz w:val="24"/>
          <w:szCs w:val="24"/>
        </w:rPr>
        <w:t>Макарьевское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751546">
        <w:rPr>
          <w:b/>
          <w:sz w:val="24"/>
          <w:szCs w:val="24"/>
        </w:rPr>
        <w:t>айона Кировской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470509" w:rsidRPr="00470509">
        <w:rPr>
          <w:rFonts w:ascii="Times New Roman" w:hAnsi="Times New Roman"/>
          <w:sz w:val="24"/>
          <w:szCs w:val="24"/>
        </w:rPr>
        <w:t>Макарьевского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 xml:space="preserve">решение </w:t>
      </w:r>
      <w:r w:rsidR="00470509">
        <w:rPr>
          <w:rFonts w:ascii="Times New Roman" w:hAnsi="Times New Roman"/>
          <w:sz w:val="24"/>
          <w:szCs w:val="24"/>
        </w:rPr>
        <w:t>Макарьевской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470509" w:rsidRPr="00470509">
        <w:rPr>
          <w:rFonts w:ascii="Times New Roman" w:hAnsi="Times New Roman"/>
          <w:sz w:val="24"/>
          <w:szCs w:val="24"/>
        </w:rPr>
        <w:t xml:space="preserve"> 29.05.2013№ 27 </w:t>
      </w:r>
      <w:r w:rsidRPr="00CD21BF">
        <w:rPr>
          <w:rFonts w:ascii="Times New Roman" w:hAnsi="Times New Roman"/>
          <w:sz w:val="24"/>
          <w:szCs w:val="24"/>
        </w:rPr>
        <w:t>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 муниципальном образовании </w:t>
      </w:r>
      <w:r w:rsidR="00470509">
        <w:rPr>
          <w:rFonts w:ascii="Times New Roman" w:eastAsia="TimesNewRomanPS-BoldMT" w:hAnsi="Times New Roman"/>
          <w:bCs/>
          <w:sz w:val="24"/>
          <w:szCs w:val="24"/>
        </w:rPr>
        <w:t xml:space="preserve">Макарьевское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</w:t>
      </w:r>
      <w:r w:rsidR="00A442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BF0B7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2674"/>
        <w:gridCol w:w="2236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4705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3-02-47,3-00-12</w:t>
            </w:r>
          </w:p>
          <w:p w:rsidR="00510A70" w:rsidRPr="00BB2A87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makariesp@yandex.ru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Макарь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евское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A442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51546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b/>
          <w:sz w:val="24"/>
          <w:szCs w:val="24"/>
          <w:lang w:eastAsia="ru-RU"/>
        </w:rPr>
        <w:t>Макарьевское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айона Кировской области на 2023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70509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 готовится ежегодно до 1 марта года, следующего за отчетным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470509"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18787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7877" w:rsidRDefault="00187877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0"/>
    <w:rsid w:val="00187877"/>
    <w:rsid w:val="002D06E8"/>
    <w:rsid w:val="00470509"/>
    <w:rsid w:val="00510A70"/>
    <w:rsid w:val="00542919"/>
    <w:rsid w:val="00751546"/>
    <w:rsid w:val="00A442BD"/>
    <w:rsid w:val="00BF0B71"/>
    <w:rsid w:val="00D82106"/>
    <w:rsid w:val="00E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79123785862</cp:lastModifiedBy>
  <cp:revision>2</cp:revision>
  <dcterms:created xsi:type="dcterms:W3CDTF">2022-12-29T08:36:00Z</dcterms:created>
  <dcterms:modified xsi:type="dcterms:W3CDTF">2022-12-29T08:36:00Z</dcterms:modified>
</cp:coreProperties>
</file>